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1C" w:rsidRPr="004B0210" w:rsidRDefault="00FD38A6" w:rsidP="004B0210">
      <w:pPr>
        <w:tabs>
          <w:tab w:val="right" w:pos="2397"/>
        </w:tabs>
        <w:spacing w:before="505"/>
        <w:rPr>
          <w:sz w:val="51"/>
        </w:rPr>
        <w:sectPr w:rsidR="00765A1C" w:rsidRPr="004B0210">
          <w:headerReference w:type="default" r:id="rId7"/>
          <w:type w:val="continuous"/>
          <w:pgSz w:w="12240" w:h="15840"/>
          <w:pgMar w:top="460" w:right="600" w:bottom="280" w:left="1000" w:header="720" w:footer="720" w:gutter="0"/>
          <w:cols w:num="3" w:space="720" w:equalWidth="0">
            <w:col w:w="2438" w:space="1898"/>
            <w:col w:w="1495" w:space="2075"/>
            <w:col w:w="2734"/>
          </w:cols>
        </w:sectPr>
      </w:pPr>
      <w:r w:rsidRPr="00765A1C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33920" behindDoc="0" locked="0" layoutInCell="1" allowOverlap="1" wp14:anchorId="0E30FFEC" wp14:editId="08D6CC7E">
                <wp:simplePos x="0" y="0"/>
                <wp:positionH relativeFrom="column">
                  <wp:posOffset>5105842</wp:posOffset>
                </wp:positionH>
                <wp:positionV relativeFrom="paragraph">
                  <wp:posOffset>422165</wp:posOffset>
                </wp:positionV>
                <wp:extent cx="1375575" cy="250825"/>
                <wp:effectExtent l="0" t="0" r="0" b="0"/>
                <wp:wrapNone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5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A6" w:rsidRDefault="00FD38A6" w:rsidP="00FD38A6">
                            <w:r>
                              <w:t>Fecha de solicitud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0FF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2.05pt;margin-top:33.25pt;width:108.3pt;height:19.75pt;z-index:48763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" filled="f" stroked="f">
                <v:textbox>
                  <w:txbxContent>
                    <w:p w:rsidR="00FD38A6" w:rsidRDefault="00FD38A6" w:rsidP="00FD38A6">
                      <w: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  <w:r w:rsidR="00565B00"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540F4B6A" wp14:editId="69CD1618">
                <wp:simplePos x="0" y="0"/>
                <wp:positionH relativeFrom="margin">
                  <wp:posOffset>122325</wp:posOffset>
                </wp:positionH>
                <wp:positionV relativeFrom="paragraph">
                  <wp:posOffset>613679</wp:posOffset>
                </wp:positionV>
                <wp:extent cx="835863" cy="437565"/>
                <wp:effectExtent l="0" t="0" r="21590" b="19685"/>
                <wp:wrapNone/>
                <wp:docPr id="222" name="Cuadro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63" cy="437565"/>
                        </a:xfrm>
                        <a:prstGeom prst="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00" w:rsidRDefault="00565B00" w:rsidP="00565B0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CAMPO 01</w:t>
                            </w:r>
                          </w:p>
                          <w:p w:rsidR="00565B00" w:rsidRPr="00765A1C" w:rsidRDefault="00565B00" w:rsidP="00565B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4B6A" id="Cuadro de texto 222" o:spid="_x0000_s1027" type="#_x0000_t202" style="position:absolute;margin-left:9.65pt;margin-top:48.3pt;width:65.8pt;height:34.45pt;z-index:48762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" fillcolor="white [3201]" strokecolor="black [3200]" strokeweight=".5pt">
                <v:stroke dashstyle="dash"/>
                <v:textbox>
                  <w:txbxContent>
                    <w:p w:rsidR="00565B00" w:rsidRDefault="00565B00" w:rsidP="00565B00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CAMPO 0</w:t>
                      </w:r>
                      <w:r>
                        <w:rPr>
                          <w:lang w:val="es-CO"/>
                        </w:rPr>
                        <w:t>1</w:t>
                      </w:r>
                    </w:p>
                    <w:p w:rsidR="00565B00" w:rsidRPr="00765A1C" w:rsidRDefault="00565B00" w:rsidP="00565B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2" w:rightFromText="142" w:vertAnchor="page" w:horzAnchor="page" w:tblpX="9464" w:tblpY="2377"/>
        <w:tblOverlap w:val="never"/>
        <w:tblW w:w="1415" w:type="dxa"/>
        <w:tblLook w:val="04A0" w:firstRow="1" w:lastRow="0" w:firstColumn="1" w:lastColumn="0" w:noHBand="0" w:noVBand="1"/>
      </w:tblPr>
      <w:tblGrid>
        <w:gridCol w:w="439"/>
        <w:gridCol w:w="549"/>
        <w:gridCol w:w="427"/>
      </w:tblGrid>
      <w:tr w:rsidR="00120120" w:rsidTr="00903F12">
        <w:trPr>
          <w:trHeight w:val="290"/>
        </w:trPr>
        <w:tc>
          <w:tcPr>
            <w:tcW w:w="0" w:type="auto"/>
          </w:tcPr>
          <w:p w:rsidR="00120120" w:rsidRPr="00CC7E0B" w:rsidRDefault="00CC7E0B" w:rsidP="00120120">
            <w:pPr>
              <w:pStyle w:val="Textoindependiente"/>
              <w:jc w:val="center"/>
              <w:rPr>
                <w:sz w:val="20"/>
                <w:lang w:val="es-MX"/>
              </w:rPr>
            </w:pP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0" w:type="auto"/>
          </w:tcPr>
          <w:p w:rsidR="00120120" w:rsidRDefault="00CC7E0B" w:rsidP="00120120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427" w:type="dxa"/>
          </w:tcPr>
          <w:p w:rsidR="00120120" w:rsidRDefault="00CC7E0B" w:rsidP="00120120">
            <w:pPr>
              <w:pStyle w:val="Textoindependiente"/>
              <w:rPr>
                <w:sz w:val="20"/>
              </w:rPr>
            </w:pPr>
            <w:proofErr w:type="spellStart"/>
            <w:r>
              <w:rPr>
                <w:sz w:val="20"/>
              </w:rPr>
              <w:t>aa</w:t>
            </w:r>
            <w:proofErr w:type="spellEnd"/>
          </w:p>
        </w:tc>
      </w:tr>
    </w:tbl>
    <w:p w:rsidR="007C164A" w:rsidRPr="004B0210" w:rsidRDefault="007C164A" w:rsidP="004B0210">
      <w:pPr>
        <w:pStyle w:val="Textoindependiente"/>
        <w:spacing w:before="9"/>
        <w:rPr>
          <w:sz w:val="15"/>
        </w:rPr>
        <w:sectPr w:rsidR="007C164A" w:rsidRPr="004B0210">
          <w:type w:val="continuous"/>
          <w:pgSz w:w="12240" w:h="15840"/>
          <w:pgMar w:top="460" w:right="600" w:bottom="280" w:left="1000" w:header="720" w:footer="720" w:gutter="0"/>
          <w:cols w:space="720"/>
        </w:sectPr>
      </w:pPr>
    </w:p>
    <w:p w:rsidR="007C164A" w:rsidRDefault="007C164A">
      <w:pPr>
        <w:sectPr w:rsidR="007C164A">
          <w:type w:val="continuous"/>
          <w:pgSz w:w="12240" w:h="15840"/>
          <w:pgMar w:top="460" w:right="600" w:bottom="280" w:left="1000" w:header="720" w:footer="720" w:gutter="0"/>
          <w:cols w:num="2" w:space="720" w:equalWidth="0">
            <w:col w:w="6434" w:space="40"/>
            <w:col w:w="4166"/>
          </w:cols>
        </w:sectPr>
      </w:pPr>
    </w:p>
    <w:p w:rsidR="00765A1C" w:rsidRDefault="00765A1C" w:rsidP="00765A1C">
      <w:pPr>
        <w:pStyle w:val="Textoindependiente"/>
        <w:spacing w:before="7"/>
        <w:rPr>
          <w:sz w:val="20"/>
        </w:rPr>
      </w:pPr>
    </w:p>
    <w:p w:rsidR="00765A1C" w:rsidRDefault="00FD38A6" w:rsidP="00765A1C">
      <w:pPr>
        <w:pStyle w:val="Textoindependiente"/>
        <w:spacing w:before="7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16512" behindDoc="0" locked="0" layoutInCell="1" allowOverlap="1" wp14:anchorId="1B4C461D" wp14:editId="582A77E9">
                <wp:simplePos x="0" y="0"/>
                <wp:positionH relativeFrom="page">
                  <wp:posOffset>740410</wp:posOffset>
                </wp:positionH>
                <wp:positionV relativeFrom="paragraph">
                  <wp:posOffset>105907</wp:posOffset>
                </wp:positionV>
                <wp:extent cx="6456364" cy="265430"/>
                <wp:effectExtent l="0" t="0" r="20955" b="2032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364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6C" w:rsidRDefault="008C0F6C">
                            <w:r>
                              <w:t>Dependencia solicitante: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88D5" id="_x0000_s1028" type="#_x0000_t202" style="position:absolute;margin-left:58.3pt;margin-top:8.35pt;width:508.4pt;height:20.9pt;z-index:487616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">
                <v:textbox>
                  <w:txbxContent>
                    <w:p w:rsidR="008C0F6C" w:rsidRDefault="008C0F6C">
                      <w:r>
                        <w:t>Dependencia solicitante: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5A1C" w:rsidRDefault="00765A1C" w:rsidP="00765A1C">
      <w:pPr>
        <w:pStyle w:val="Textoindependiente"/>
        <w:spacing w:before="7"/>
        <w:rPr>
          <w:sz w:val="20"/>
        </w:rPr>
      </w:pPr>
    </w:p>
    <w:p w:rsidR="00765A1C" w:rsidRDefault="00765A1C" w:rsidP="00765A1C">
      <w:pPr>
        <w:pStyle w:val="Textoindependiente"/>
        <w:spacing w:before="7"/>
        <w:rPr>
          <w:sz w:val="20"/>
        </w:rPr>
      </w:pPr>
    </w:p>
    <w:p w:rsidR="00765A1C" w:rsidRDefault="00FD38A6" w:rsidP="00765A1C">
      <w:pPr>
        <w:pStyle w:val="Textoindependiente"/>
        <w:spacing w:before="7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18560" behindDoc="0" locked="0" layoutInCell="1" allowOverlap="1" wp14:anchorId="7B5284DF" wp14:editId="27C067D5">
                <wp:simplePos x="0" y="0"/>
                <wp:positionH relativeFrom="page">
                  <wp:posOffset>745490</wp:posOffset>
                </wp:positionH>
                <wp:positionV relativeFrom="paragraph">
                  <wp:posOffset>18415</wp:posOffset>
                </wp:positionV>
                <wp:extent cx="6450330" cy="265430"/>
                <wp:effectExtent l="0" t="0" r="26670" b="2032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6C" w:rsidRPr="008C0F6C" w:rsidRDefault="00565B00" w:rsidP="008C0F6C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Correo:</w:t>
                            </w:r>
                            <w:r w:rsidR="008C0F6C">
                              <w:rPr>
                                <w:lang w:val="es-CO"/>
                              </w:rPr>
                              <w:t xml:space="preserve">                                 Ciudad: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84DF" id="_x0000_s1029" type="#_x0000_t202" style="position:absolute;margin-left:58.7pt;margin-top:1.45pt;width:507.9pt;height:20.9pt;z-index:48761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">
                <v:textbox>
                  <w:txbxContent>
                    <w:p w:rsidR="008C0F6C" w:rsidRPr="008C0F6C" w:rsidRDefault="00565B00" w:rsidP="008C0F6C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Correo:</w:t>
                      </w:r>
                      <w:r w:rsidR="008C0F6C">
                        <w:rPr>
                          <w:lang w:val="es-CO"/>
                        </w:rPr>
                        <w:t xml:space="preserve">                                 Ciudad: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5A1C" w:rsidRDefault="00765A1C" w:rsidP="00765A1C">
      <w:pPr>
        <w:pStyle w:val="Textoindependiente"/>
        <w:spacing w:before="7"/>
        <w:rPr>
          <w:sz w:val="20"/>
        </w:rPr>
      </w:pPr>
    </w:p>
    <w:p w:rsidR="00765A1C" w:rsidRDefault="00765A1C" w:rsidP="00565B00">
      <w:pPr>
        <w:pStyle w:val="Textoindependiente"/>
        <w:spacing w:before="7"/>
        <w:rPr>
          <w:sz w:val="20"/>
        </w:rPr>
      </w:pPr>
    </w:p>
    <w:p w:rsidR="00765A1C" w:rsidRDefault="00FD38A6" w:rsidP="00565B00">
      <w:pPr>
        <w:pStyle w:val="Textoindependiente"/>
        <w:spacing w:before="7"/>
        <w:ind w:left="142" w:firstLine="142"/>
        <w:rPr>
          <w:sz w:val="20"/>
        </w:rPr>
      </w:pPr>
      <w:r w:rsidRPr="00765A1C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22656" behindDoc="0" locked="0" layoutInCell="1" allowOverlap="1" wp14:anchorId="2386669E" wp14:editId="761B7BE9">
                <wp:simplePos x="0" y="0"/>
                <wp:positionH relativeFrom="column">
                  <wp:posOffset>215265</wp:posOffset>
                </wp:positionH>
                <wp:positionV relativeFrom="paragraph">
                  <wp:posOffset>90198</wp:posOffset>
                </wp:positionV>
                <wp:extent cx="1327868" cy="250825"/>
                <wp:effectExtent l="0" t="0" r="0" b="0"/>
                <wp:wrapNone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1C" w:rsidRDefault="00765A1C">
                            <w:r>
                              <w:t xml:space="preserve">Fecha de </w:t>
                            </w:r>
                            <w:r w:rsidR="00FD38A6">
                              <w:t>entrega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669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.95pt;margin-top:7.1pt;width:104.55pt;height:19.75pt;z-index:48762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" filled="f" stroked="f">
                <v:textbox>
                  <w:txbxContent>
                    <w:p w:rsidR="00765A1C" w:rsidRDefault="00765A1C">
                      <w:r>
                        <w:t xml:space="preserve">Fecha de </w:t>
                      </w:r>
                      <w:r w:rsidR="00FD38A6">
                        <w:t>entrega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469" w:tblpY="-41"/>
        <w:tblOverlap w:val="never"/>
        <w:tblW w:w="0" w:type="auto"/>
        <w:tblLook w:val="04A0" w:firstRow="1" w:lastRow="0" w:firstColumn="1" w:lastColumn="0" w:noHBand="0" w:noVBand="1"/>
      </w:tblPr>
      <w:tblGrid>
        <w:gridCol w:w="439"/>
        <w:gridCol w:w="549"/>
        <w:gridCol w:w="427"/>
      </w:tblGrid>
      <w:tr w:rsidR="00E2579E" w:rsidTr="00E2579E">
        <w:trPr>
          <w:trHeight w:val="290"/>
        </w:trPr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aa</w:t>
            </w:r>
            <w:proofErr w:type="spellEnd"/>
          </w:p>
        </w:tc>
      </w:tr>
      <w:tr w:rsidR="00E2579E" w:rsidTr="00E2579E">
        <w:trPr>
          <w:trHeight w:val="290"/>
        </w:trPr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0" w:type="auto"/>
            <w:vAlign w:val="center"/>
          </w:tcPr>
          <w:p w:rsidR="00E2579E" w:rsidRDefault="00E2579E" w:rsidP="00E2579E">
            <w:pPr>
              <w:pStyle w:val="Textoindependiente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aa</w:t>
            </w:r>
            <w:proofErr w:type="spellEnd"/>
          </w:p>
        </w:tc>
      </w:tr>
    </w:tbl>
    <w:p w:rsidR="00FD38A6" w:rsidRDefault="00FD38A6" w:rsidP="00565B00">
      <w:pPr>
        <w:pStyle w:val="Textoindependiente"/>
        <w:spacing w:before="7"/>
        <w:ind w:left="142" w:firstLine="142"/>
        <w:rPr>
          <w:sz w:val="20"/>
        </w:rPr>
      </w:pPr>
    </w:p>
    <w:p w:rsidR="00FD38A6" w:rsidRDefault="00E2579E" w:rsidP="00565B00">
      <w:pPr>
        <w:pStyle w:val="Textoindependiente"/>
        <w:spacing w:before="7"/>
        <w:ind w:left="142" w:firstLine="142"/>
        <w:rPr>
          <w:sz w:val="20"/>
        </w:rPr>
      </w:pPr>
      <w:r w:rsidRPr="00765A1C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31872" behindDoc="0" locked="0" layoutInCell="1" allowOverlap="1" wp14:anchorId="4BEF941A" wp14:editId="411176FF">
                <wp:simplePos x="0" y="0"/>
                <wp:positionH relativeFrom="column">
                  <wp:posOffset>216508</wp:posOffset>
                </wp:positionH>
                <wp:positionV relativeFrom="paragraph">
                  <wp:posOffset>20541</wp:posOffset>
                </wp:positionV>
                <wp:extent cx="1327868" cy="250825"/>
                <wp:effectExtent l="0" t="0" r="0" b="0"/>
                <wp:wrapNone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A6" w:rsidRDefault="00FD38A6" w:rsidP="00FD38A6">
                            <w:r>
                              <w:t>Fecha flexible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941A" id="_x0000_s1031" type="#_x0000_t202" style="position:absolute;left:0;text-align:left;margin-left:17.05pt;margin-top:1.6pt;width:104.55pt;height:19.75pt;z-index:48763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" filled="f" stroked="f">
                <v:textbox>
                  <w:txbxContent>
                    <w:p w:rsidR="00FD38A6" w:rsidRDefault="00FD38A6" w:rsidP="00FD38A6">
                      <w:r>
                        <w:t>Fecha flexible</w:t>
                      </w:r>
                    </w:p>
                  </w:txbxContent>
                </v:textbox>
              </v:shape>
            </w:pict>
          </mc:Fallback>
        </mc:AlternateContent>
      </w:r>
    </w:p>
    <w:p w:rsidR="00FD38A6" w:rsidRDefault="00FD38A6" w:rsidP="00565B00">
      <w:pPr>
        <w:pStyle w:val="Textoindependiente"/>
        <w:spacing w:before="7"/>
        <w:ind w:left="142" w:firstLine="142"/>
        <w:rPr>
          <w:sz w:val="20"/>
        </w:rPr>
      </w:pPr>
    </w:p>
    <w:p w:rsidR="00FD38A6" w:rsidRDefault="00FD38A6" w:rsidP="00565B00">
      <w:pPr>
        <w:pStyle w:val="Textoindependiente"/>
        <w:spacing w:before="7"/>
        <w:ind w:left="142" w:firstLine="142"/>
        <w:rPr>
          <w:sz w:val="20"/>
        </w:rPr>
      </w:pPr>
    </w:p>
    <w:p w:rsidR="00FD38A6" w:rsidRDefault="00FD38A6" w:rsidP="00565B00">
      <w:pPr>
        <w:pStyle w:val="Textoindependiente"/>
        <w:spacing w:before="7"/>
        <w:ind w:left="142" w:firstLine="142"/>
        <w:rPr>
          <w:sz w:val="20"/>
        </w:rPr>
      </w:pPr>
      <w:r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D05720E" wp14:editId="14F5677E">
                <wp:simplePos x="0" y="0"/>
                <wp:positionH relativeFrom="margin">
                  <wp:posOffset>1546225</wp:posOffset>
                </wp:positionH>
                <wp:positionV relativeFrom="paragraph">
                  <wp:posOffset>22280</wp:posOffset>
                </wp:positionV>
                <wp:extent cx="1570748" cy="291710"/>
                <wp:effectExtent l="0" t="0" r="0" b="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8" cy="2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B00" w:rsidRPr="00765A1C" w:rsidRDefault="00565B00" w:rsidP="00565B0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720E" id="Cuadro de texto 220" o:spid="_x0000_s1032" type="#_x0000_t202" style="position:absolute;left:0;text-align:left;margin-left:121.75pt;margin-top:1.75pt;width:123.7pt;height:22.95pt;z-index:48762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" filled="f" stroked="f" strokeweight=".5pt">
                <v:textbox>
                  <w:txbxContent>
                    <w:p w:rsidR="00565B00" w:rsidRPr="00765A1C" w:rsidRDefault="00565B00" w:rsidP="00565B00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64A" w:rsidRDefault="004B0210" w:rsidP="00565B00">
      <w:pPr>
        <w:pStyle w:val="Textoindependiente"/>
        <w:spacing w:before="7"/>
        <w:ind w:left="142" w:firstLine="142"/>
        <w:rPr>
          <w:sz w:val="20"/>
        </w:rPr>
      </w:pPr>
      <w:r>
        <w:rPr>
          <w:sz w:val="20"/>
        </w:rPr>
        <w:t>Nombre del Solicitante:</w:t>
      </w:r>
      <w:r w:rsidR="00565B00">
        <w:rPr>
          <w:sz w:val="20"/>
        </w:rPr>
        <w:t xml:space="preserve"> </w:t>
      </w:r>
      <w:r w:rsidR="00565B00">
        <w:rPr>
          <w:sz w:val="20"/>
        </w:rPr>
        <w:tab/>
      </w:r>
    </w:p>
    <w:p w:rsidR="00565B00" w:rsidRDefault="00565B00" w:rsidP="00565B00">
      <w:pPr>
        <w:pStyle w:val="Textoindependiente"/>
        <w:rPr>
          <w:sz w:val="20"/>
        </w:rPr>
      </w:pPr>
      <w:r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25900F89" wp14:editId="22B0CE8B">
                <wp:simplePos x="0" y="0"/>
                <wp:positionH relativeFrom="margin">
                  <wp:posOffset>4355485</wp:posOffset>
                </wp:positionH>
                <wp:positionV relativeFrom="paragraph">
                  <wp:posOffset>4017</wp:posOffset>
                </wp:positionV>
                <wp:extent cx="2131205" cy="499273"/>
                <wp:effectExtent l="0" t="0" r="21590" b="15240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05" cy="4992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765A1C" w:rsidRDefault="00765A1C" w:rsidP="00565B00">
                            <w:pPr>
                              <w:pBdr>
                                <w:bottom w:val="single" w:sz="6" w:space="1" w:color="auto"/>
                              </w:pBdr>
                              <w:jc w:val="right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CAMPO 0</w:t>
                            </w:r>
                            <w:r w:rsidR="00565B00">
                              <w:rPr>
                                <w:lang w:val="es-CO"/>
                              </w:rPr>
                              <w:t>2</w:t>
                            </w:r>
                          </w:p>
                          <w:p w:rsidR="00765A1C" w:rsidRPr="00765A1C" w:rsidRDefault="00765A1C" w:rsidP="00565B00">
                            <w:pPr>
                              <w:jc w:val="right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</w:t>
                            </w:r>
                            <w:r w:rsidR="00565B00">
                              <w:rPr>
                                <w:lang w:val="es-CO"/>
                              </w:rPr>
                              <w:t>ESCRIPCIÓN DE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00F89" id="Cuadro de texto 215" o:spid="_x0000_s1033" type="#_x0000_t202" style="position:absolute;margin-left:342.95pt;margin-top:.3pt;width:167.8pt;height:39.3pt;z-index:487623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" filled="f" strokecolor="black [3213]" strokeweight=".5pt">
                <v:stroke dashstyle="dash"/>
                <v:textbox>
                  <w:txbxContent>
                    <w:p w:rsidR="00765A1C" w:rsidRDefault="00765A1C" w:rsidP="00565B00">
                      <w:pPr>
                        <w:pBdr>
                          <w:bottom w:val="single" w:sz="6" w:space="1" w:color="auto"/>
                        </w:pBdr>
                        <w:jc w:val="right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CAMPO 0</w:t>
                      </w:r>
                      <w:r w:rsidR="00565B00">
                        <w:rPr>
                          <w:lang w:val="es-CO"/>
                        </w:rPr>
                        <w:t>2</w:t>
                      </w:r>
                    </w:p>
                    <w:p w:rsidR="00765A1C" w:rsidRPr="00765A1C" w:rsidRDefault="00765A1C" w:rsidP="00565B00">
                      <w:pPr>
                        <w:jc w:val="right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</w:t>
                      </w:r>
                      <w:r w:rsidR="00565B00">
                        <w:rPr>
                          <w:lang w:val="es-CO"/>
                        </w:rPr>
                        <w:t>ESCRIPCIÓN DE LA ACTIVIDAD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210" w:rsidRDefault="004C5A4A" w:rsidP="00565B00">
      <w:pPr>
        <w:pStyle w:val="Textoindependiente"/>
        <w:rPr>
          <w:sz w:val="20"/>
        </w:rPr>
      </w:pPr>
      <w:r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0CE02E02" wp14:editId="0F51BEF9">
                <wp:simplePos x="0" y="0"/>
                <wp:positionH relativeFrom="margin">
                  <wp:posOffset>1545580</wp:posOffset>
                </wp:positionH>
                <wp:positionV relativeFrom="paragraph">
                  <wp:posOffset>10795</wp:posOffset>
                </wp:positionV>
                <wp:extent cx="1570748" cy="291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8" cy="2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52F7" w:rsidRPr="00765A1C" w:rsidRDefault="00B152F7" w:rsidP="00B152F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02E02" id="Cuadro de texto 12" o:spid="_x0000_s1034" type="#_x0000_t202" style="position:absolute;margin-left:121.7pt;margin-top:.85pt;width:123.7pt;height:22.95pt;z-index:48767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" filled="f" stroked="f" strokeweight=".5pt">
                <v:textbox>
                  <w:txbxContent>
                    <w:p w:rsidR="00B152F7" w:rsidRPr="00765A1C" w:rsidRDefault="00B152F7" w:rsidP="00B152F7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64A" w:rsidRPr="00E86ADF" w:rsidRDefault="00903F12" w:rsidP="00E86ADF">
      <w:pPr>
        <w:pStyle w:val="Textoindependiente"/>
        <w:ind w:left="142" w:firstLine="142"/>
        <w:rPr>
          <w:sz w:val="20"/>
        </w:rPr>
        <w:sectPr w:rsidR="007C164A" w:rsidRPr="00E86ADF">
          <w:type w:val="continuous"/>
          <w:pgSz w:w="12240" w:h="15840"/>
          <w:pgMar w:top="460" w:right="600" w:bottom="280" w:left="1000" w:header="720" w:footer="720" w:gutter="0"/>
          <w:cols w:space="720"/>
        </w:sectPr>
      </w:pPr>
      <w:r w:rsidRPr="00651574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20608" behindDoc="0" locked="0" layoutInCell="1" allowOverlap="1" wp14:anchorId="649F2D6F" wp14:editId="499EE4AC">
                <wp:simplePos x="0" y="0"/>
                <wp:positionH relativeFrom="column">
                  <wp:posOffset>112395</wp:posOffset>
                </wp:positionH>
                <wp:positionV relativeFrom="paragraph">
                  <wp:posOffset>299085</wp:posOffset>
                </wp:positionV>
                <wp:extent cx="6438900" cy="2221230"/>
                <wp:effectExtent l="0" t="0" r="19050" b="2667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21230"/>
                        </a:xfrm>
                        <a:prstGeom prst="roundRect">
                          <a:avLst>
                            <a:gd name="adj" fmla="val 57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210" w:rsidRPr="00565B00" w:rsidRDefault="004B0210" w:rsidP="004B0210">
                            <w:r w:rsidRPr="00565B00">
                              <w:rPr>
                                <w:u w:val="single"/>
                              </w:rPr>
                              <w:t>Nombre de la Actividad:</w:t>
                            </w:r>
                            <w:r w:rsidR="00565B00">
                              <w:t xml:space="preserve"> </w:t>
                            </w:r>
                          </w:p>
                          <w:p w:rsidR="004B0210" w:rsidRDefault="004B0210" w:rsidP="004B0210"/>
                          <w:p w:rsidR="004B0210" w:rsidRDefault="004B0210" w:rsidP="004B0210"/>
                          <w:p w:rsidR="004B0210" w:rsidRPr="00565B00" w:rsidRDefault="004B0210" w:rsidP="004B0210">
                            <w:r w:rsidRPr="00565B00">
                              <w:rPr>
                                <w:u w:val="single"/>
                              </w:rPr>
                              <w:t>Resumen de la actividad:</w:t>
                            </w:r>
                            <w:r w:rsidR="00565B00">
                              <w:t xml:space="preserve"> </w:t>
                            </w:r>
                          </w:p>
                          <w:p w:rsidR="004B0210" w:rsidRDefault="004B0210" w:rsidP="004B0210"/>
                          <w:p w:rsidR="004B0210" w:rsidRDefault="004B0210" w:rsidP="004B0210"/>
                          <w:p w:rsidR="004B0210" w:rsidRPr="00565B00" w:rsidRDefault="004B0210" w:rsidP="004B0210">
                            <w:r w:rsidRPr="00565B00">
                              <w:rPr>
                                <w:u w:val="single"/>
                              </w:rPr>
                              <w:t>Por qué es necesario la actividad:</w:t>
                            </w:r>
                            <w:r w:rsidR="00565B00">
                              <w:t xml:space="preserve"> </w:t>
                            </w:r>
                          </w:p>
                          <w:p w:rsidR="00565B00" w:rsidRPr="00651574" w:rsidRDefault="00565B00" w:rsidP="004B0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F2D6F" id="_x0000_s1035" style="position:absolute;left:0;text-align:left;margin-left:8.85pt;margin-top:23.55pt;width:507pt;height:174.9pt;z-index:48762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">
                <v:stroke joinstyle="miter"/>
                <v:textbox>
                  <w:txbxContent>
                    <w:p w:rsidR="004B0210" w:rsidRPr="00565B00" w:rsidRDefault="004B0210" w:rsidP="004B0210">
                      <w:r w:rsidRPr="00565B00">
                        <w:rPr>
                          <w:u w:val="single"/>
                        </w:rPr>
                        <w:t>Nombre de la Actividad:</w:t>
                      </w:r>
                      <w:r w:rsidR="00565B00">
                        <w:t xml:space="preserve"> </w:t>
                      </w:r>
                    </w:p>
                    <w:p w:rsidR="004B0210" w:rsidRDefault="004B0210" w:rsidP="004B0210"/>
                    <w:p w:rsidR="004B0210" w:rsidRDefault="004B0210" w:rsidP="004B0210"/>
                    <w:p w:rsidR="004B0210" w:rsidRPr="00565B00" w:rsidRDefault="004B0210" w:rsidP="004B0210">
                      <w:r w:rsidRPr="00565B00">
                        <w:rPr>
                          <w:u w:val="single"/>
                        </w:rPr>
                        <w:t>Resumen de la actividad:</w:t>
                      </w:r>
                      <w:r w:rsidR="00565B00">
                        <w:t xml:space="preserve"> </w:t>
                      </w:r>
                    </w:p>
                    <w:p w:rsidR="004B0210" w:rsidRDefault="004B0210" w:rsidP="004B0210"/>
                    <w:p w:rsidR="004B0210" w:rsidRDefault="004B0210" w:rsidP="004B0210"/>
                    <w:p w:rsidR="004B0210" w:rsidRPr="00565B00" w:rsidRDefault="004B0210" w:rsidP="004B0210">
                      <w:r w:rsidRPr="00565B00">
                        <w:rPr>
                          <w:u w:val="single"/>
                        </w:rPr>
                        <w:t>Por qué es necesario la actividad:</w:t>
                      </w:r>
                      <w:r w:rsidR="00565B00">
                        <w:t xml:space="preserve"> </w:t>
                      </w:r>
                    </w:p>
                    <w:p w:rsidR="00565B00" w:rsidRPr="00651574" w:rsidRDefault="00565B00" w:rsidP="004B0210"/>
                  </w:txbxContent>
                </v:textbox>
                <w10:wrap type="square"/>
              </v:roundrect>
            </w:pict>
          </mc:Fallback>
        </mc:AlternateContent>
      </w:r>
      <w:r w:rsidR="004B0210">
        <w:rPr>
          <w:sz w:val="20"/>
        </w:rPr>
        <w:t>Firma del Solicitante:</w:t>
      </w:r>
    </w:p>
    <w:p w:rsidR="007C164A" w:rsidRDefault="00E86ADF" w:rsidP="00E86ADF">
      <w:pPr>
        <w:spacing w:before="107"/>
        <w:ind w:right="2160"/>
        <w:rPr>
          <w:noProof/>
          <w:sz w:val="20"/>
        </w:rPr>
      </w:pPr>
      <w:r w:rsidRPr="00E86ADF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3135D4F7" wp14:editId="7937E384">
                <wp:simplePos x="0" y="0"/>
                <wp:positionH relativeFrom="margin">
                  <wp:align>center</wp:align>
                </wp:positionH>
                <wp:positionV relativeFrom="paragraph">
                  <wp:posOffset>5035412</wp:posOffset>
                </wp:positionV>
                <wp:extent cx="4309110" cy="1404620"/>
                <wp:effectExtent l="0" t="0" r="1524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DF" w:rsidRDefault="00E86ADF">
                            <w:r w:rsidRPr="00E86ADF">
                              <w:rPr>
                                <w:sz w:val="20"/>
                              </w:rPr>
                              <w:t>LAS IMÁGENES Y FOTOGRAFÍAS DEBEN ENVIARSE ADJUNTOS AL CORREO.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5D4F7" id="_x0000_s1035" type="#_x0000_t202" style="position:absolute;margin-left:0;margin-top:396.5pt;width:339.3pt;height:110.6pt;z-index:4876359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">
                <v:textbox style="mso-fit-shape-to-text:t">
                  <w:txbxContent>
                    <w:p w:rsidR="00E86ADF" w:rsidRDefault="00E86ADF">
                      <w:r w:rsidRPr="00E86ADF">
                        <w:rPr>
                          <w:sz w:val="20"/>
                        </w:rPr>
                        <w:t>LAS IMÁGENES Y FOTOGRAFÍAS DEBEN ENVIARSE ADJUNTOS AL CORREO.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690B">
        <w:rPr>
          <w:noProof/>
          <w:sz w:val="20"/>
        </w:rPr>
        <w:t>Formatos de diseño</w:t>
      </w:r>
    </w:p>
    <w:p w:rsidR="00BE690B" w:rsidRDefault="00BE690B" w:rsidP="00E86ADF">
      <w:pPr>
        <w:spacing w:before="107"/>
        <w:ind w:right="2160"/>
        <w:rPr>
          <w:noProof/>
          <w:sz w:val="20"/>
        </w:rPr>
      </w:pPr>
      <w:r>
        <w:rPr>
          <w:noProof/>
          <w:sz w:val="20"/>
        </w:rPr>
        <w:t>Marque con una “X”</w:t>
      </w:r>
    </w:p>
    <w:p w:rsidR="00CC7E0B" w:rsidRDefault="00BE690B" w:rsidP="00CC7E0B">
      <w:pPr>
        <w:tabs>
          <w:tab w:val="left" w:pos="1831"/>
        </w:tabs>
        <w:spacing w:before="107"/>
        <w:ind w:right="2160"/>
        <w:rPr>
          <w:noProof/>
          <w:sz w:val="20"/>
        </w:rPr>
      </w:pP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2E191F81" wp14:editId="14DA729B">
                <wp:simplePos x="0" y="0"/>
                <wp:positionH relativeFrom="column">
                  <wp:posOffset>1278283</wp:posOffset>
                </wp:positionH>
                <wp:positionV relativeFrom="paragraph">
                  <wp:posOffset>219600</wp:posOffset>
                </wp:positionV>
                <wp:extent cx="250825" cy="231775"/>
                <wp:effectExtent l="0" t="0" r="15875" b="158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0B" w:rsidRPr="00A25104" w:rsidRDefault="00BE690B" w:rsidP="00BE69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1F81" id="Cuadro de texto 10" o:spid="_x0000_s1037" type="#_x0000_t202" style="position:absolute;margin-left:100.65pt;margin-top:17.3pt;width:19.75pt;height:18.2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">
                <v:textbox>
                  <w:txbxContent>
                    <w:p w:rsidR="00BE690B" w:rsidRPr="00A25104" w:rsidRDefault="00BE690B" w:rsidP="00BE69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0B">
        <w:rPr>
          <w:noProof/>
          <w:sz w:val="20"/>
        </w:rPr>
        <w:tab/>
      </w:r>
    </w:p>
    <w:p w:rsidR="00BE690B" w:rsidRDefault="00CC7E0B" w:rsidP="00E86ADF">
      <w:pPr>
        <w:spacing w:before="107"/>
        <w:ind w:right="2160"/>
        <w:rPr>
          <w:noProof/>
          <w:sz w:val="20"/>
        </w:rPr>
      </w:pP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70784" behindDoc="0" locked="0" layoutInCell="1" allowOverlap="1" wp14:anchorId="682B550D" wp14:editId="616ABCD8">
                <wp:simplePos x="0" y="0"/>
                <wp:positionH relativeFrom="column">
                  <wp:posOffset>3532505</wp:posOffset>
                </wp:positionH>
                <wp:positionV relativeFrom="paragraph">
                  <wp:posOffset>1270</wp:posOffset>
                </wp:positionV>
                <wp:extent cx="250825" cy="231775"/>
                <wp:effectExtent l="0" t="0" r="15875" b="1587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0B" w:rsidRPr="00A25104" w:rsidRDefault="00CC7E0B" w:rsidP="00CC7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550D" id="Cuadro de texto 11" o:spid="_x0000_s1038" type="#_x0000_t202" style="position:absolute;margin-left:278.15pt;margin-top:.1pt;width:19.75pt;height:18.25pt;z-index:48767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">
                <v:textbox>
                  <w:txbxContent>
                    <w:p w:rsidR="00CC7E0B" w:rsidRPr="00A25104" w:rsidRDefault="00CC7E0B" w:rsidP="00CC7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90B">
        <w:rPr>
          <w:noProof/>
          <w:sz w:val="20"/>
        </w:rPr>
        <w:t>Circuito cerrado (TV)                               Poster (impresión)</w:t>
      </w:r>
    </w:p>
    <w:p w:rsidR="00BE690B" w:rsidRDefault="00CC7E0B" w:rsidP="00E86ADF">
      <w:pPr>
        <w:spacing w:before="107"/>
        <w:ind w:right="2160"/>
        <w:rPr>
          <w:noProof/>
          <w:sz w:val="20"/>
        </w:rPr>
      </w:pP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8736" behindDoc="0" locked="0" layoutInCell="1" allowOverlap="1" wp14:anchorId="288169BE" wp14:editId="07C258A9">
                <wp:simplePos x="0" y="0"/>
                <wp:positionH relativeFrom="column">
                  <wp:posOffset>3532725</wp:posOffset>
                </wp:positionH>
                <wp:positionV relativeFrom="paragraph">
                  <wp:posOffset>79816</wp:posOffset>
                </wp:positionV>
                <wp:extent cx="250825" cy="231775"/>
                <wp:effectExtent l="0" t="0" r="15875" b="158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0B" w:rsidRPr="00CC7E0B" w:rsidRDefault="00CC7E0B" w:rsidP="00CC7E0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69BE" id="Cuadro de texto 9" o:spid="_x0000_s1039" type="#_x0000_t202" style="position:absolute;margin-left:278.15pt;margin-top:6.3pt;width:19.75pt;height:18.25pt;z-index:48766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">
                <v:textbox>
                  <w:txbxContent>
                    <w:p w:rsidR="00CC7E0B" w:rsidRPr="00CC7E0B" w:rsidRDefault="00CC7E0B" w:rsidP="00CC7E0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2592" behindDoc="0" locked="0" layoutInCell="1" allowOverlap="1" wp14:anchorId="52A8CCF7" wp14:editId="30CC130C">
                <wp:simplePos x="0" y="0"/>
                <wp:positionH relativeFrom="column">
                  <wp:posOffset>1544955</wp:posOffset>
                </wp:positionH>
                <wp:positionV relativeFrom="paragraph">
                  <wp:posOffset>44670</wp:posOffset>
                </wp:positionV>
                <wp:extent cx="250825" cy="231775"/>
                <wp:effectExtent l="0" t="0" r="15875" b="158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0B" w:rsidRPr="00A25104" w:rsidRDefault="00CC7E0B" w:rsidP="00CC7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CCF7" id="Cuadro de texto 6" o:spid="_x0000_s1040" type="#_x0000_t202" style="position:absolute;margin-left:121.65pt;margin-top:3.5pt;width:19.75pt;height:18.25pt;z-index:48766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">
                <v:textbox>
                  <w:txbxContent>
                    <w:p w:rsidR="00CC7E0B" w:rsidRPr="00A25104" w:rsidRDefault="00CC7E0B" w:rsidP="00CC7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90B">
        <w:rPr>
          <w:noProof/>
          <w:sz w:val="20"/>
        </w:rPr>
        <w:t>Banner para la p</w:t>
      </w:r>
      <w:r w:rsidR="00C72825">
        <w:rPr>
          <w:noProof/>
          <w:sz w:val="20"/>
        </w:rPr>
        <w:t>á</w:t>
      </w:r>
      <w:r w:rsidR="00BE690B">
        <w:rPr>
          <w:noProof/>
          <w:sz w:val="20"/>
        </w:rPr>
        <w:t>gina web                       pendón (impresión)</w:t>
      </w:r>
    </w:p>
    <w:p w:rsidR="00BE690B" w:rsidRDefault="00CC7E0B" w:rsidP="00E86ADF">
      <w:pPr>
        <w:spacing w:before="107"/>
        <w:ind w:right="2160"/>
        <w:rPr>
          <w:sz w:val="20"/>
        </w:rPr>
      </w:pP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6688" behindDoc="0" locked="0" layoutInCell="1" allowOverlap="1" wp14:anchorId="48A1BC5A" wp14:editId="7FC3B6FC">
                <wp:simplePos x="0" y="0"/>
                <wp:positionH relativeFrom="column">
                  <wp:posOffset>2931464</wp:posOffset>
                </wp:positionH>
                <wp:positionV relativeFrom="paragraph">
                  <wp:posOffset>73274</wp:posOffset>
                </wp:positionV>
                <wp:extent cx="250825" cy="231775"/>
                <wp:effectExtent l="0" t="0" r="15875" b="158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0B" w:rsidRPr="00A25104" w:rsidRDefault="00CC7E0B" w:rsidP="00CC7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BC5A" id="Cuadro de texto 8" o:spid="_x0000_s1041" type="#_x0000_t202" style="position:absolute;margin-left:230.8pt;margin-top:5.75pt;width:19.75pt;height:18.25pt;z-index:48766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">
                <v:textbox>
                  <w:txbxContent>
                    <w:p w:rsidR="00CC7E0B" w:rsidRPr="00A25104" w:rsidRDefault="00CC7E0B" w:rsidP="00CC7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104">
        <w:rPr>
          <w:noProof/>
          <w:color w:val="414042"/>
          <w:w w:val="9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4640" behindDoc="0" locked="0" layoutInCell="1" allowOverlap="1" wp14:anchorId="52C2181F" wp14:editId="7B243BF8">
                <wp:simplePos x="0" y="0"/>
                <wp:positionH relativeFrom="column">
                  <wp:posOffset>934279</wp:posOffset>
                </wp:positionH>
                <wp:positionV relativeFrom="paragraph">
                  <wp:posOffset>77111</wp:posOffset>
                </wp:positionV>
                <wp:extent cx="250825" cy="231775"/>
                <wp:effectExtent l="0" t="0" r="15875" b="158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0B" w:rsidRPr="00A25104" w:rsidRDefault="00CC7E0B" w:rsidP="00CC7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181F" id="Cuadro de texto 7" o:spid="_x0000_s1042" type="#_x0000_t202" style="position:absolute;margin-left:73.55pt;margin-top:6.05pt;width:19.75pt;height:18.25pt;z-index:48766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">
                <v:textbox>
                  <w:txbxContent>
                    <w:p w:rsidR="00CC7E0B" w:rsidRPr="00A25104" w:rsidRDefault="00CC7E0B" w:rsidP="00CC7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90B">
        <w:rPr>
          <w:sz w:val="20"/>
        </w:rPr>
        <w:t>Redes Sociales                                         Tarjetas</w:t>
      </w:r>
    </w:p>
    <w:p w:rsidR="00BE690B" w:rsidRDefault="00BE690B" w:rsidP="00E86ADF">
      <w:pPr>
        <w:spacing w:before="107"/>
        <w:ind w:right="2160"/>
        <w:rPr>
          <w:sz w:val="20"/>
        </w:rPr>
      </w:pPr>
      <w:r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FE0A5FB" wp14:editId="284C6387">
                <wp:simplePos x="0" y="0"/>
                <wp:positionH relativeFrom="margin">
                  <wp:posOffset>278986</wp:posOffset>
                </wp:positionH>
                <wp:positionV relativeFrom="paragraph">
                  <wp:posOffset>218688</wp:posOffset>
                </wp:positionV>
                <wp:extent cx="1681673" cy="291710"/>
                <wp:effectExtent l="0" t="0" r="0" b="0"/>
                <wp:wrapNone/>
                <wp:docPr id="221" name="Cuadro de tex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673" cy="2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B00" w:rsidRPr="00765A1C" w:rsidRDefault="00565B00" w:rsidP="00565B0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A5FB" id="Cuadro de texto 221" o:spid="_x0000_s1042" type="#_x0000_t202" style="position:absolute;margin-left:21.95pt;margin-top:17.2pt;width:132.4pt;height:22.95pt;z-index:4876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" filled="f" stroked="f" strokeweight=".5pt">
                <v:textbox>
                  <w:txbxContent>
                    <w:p w:rsidR="00565B00" w:rsidRPr="00765A1C" w:rsidRDefault="00565B00" w:rsidP="00565B00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690B" w:rsidRDefault="00BE690B" w:rsidP="00E86ADF">
      <w:pPr>
        <w:spacing w:before="107"/>
        <w:ind w:right="2160"/>
        <w:rPr>
          <w:sz w:val="20"/>
        </w:rPr>
      </w:pPr>
      <w:r>
        <w:rPr>
          <w:sz w:val="20"/>
        </w:rPr>
        <w:t>Otro</w:t>
      </w:r>
      <w:r w:rsidR="00356089">
        <w:rPr>
          <w:sz w:val="20"/>
        </w:rPr>
        <w:t>:</w:t>
      </w:r>
    </w:p>
    <w:p w:rsidR="00356089" w:rsidRDefault="00356089" w:rsidP="00E86ADF">
      <w:pPr>
        <w:spacing w:before="107"/>
        <w:ind w:right="2160"/>
        <w:rPr>
          <w:sz w:val="20"/>
        </w:rPr>
        <w:sectPr w:rsidR="00356089">
          <w:type w:val="continuous"/>
          <w:pgSz w:w="12240" w:h="15840"/>
          <w:pgMar w:top="460" w:right="600" w:bottom="280" w:left="1000" w:header="720" w:footer="720" w:gutter="0"/>
          <w:cols w:space="720"/>
        </w:sectPr>
      </w:pPr>
    </w:p>
    <w:p w:rsidR="007C164A" w:rsidRDefault="007C164A">
      <w:pPr>
        <w:rPr>
          <w:rFonts w:ascii="Arial MT" w:hAnsi="Arial MT"/>
          <w:sz w:val="16"/>
        </w:rPr>
        <w:sectPr w:rsidR="007C164A">
          <w:pgSz w:w="12240" w:h="15840"/>
          <w:pgMar w:top="460" w:right="600" w:bottom="280" w:left="1000" w:header="720" w:footer="720" w:gutter="0"/>
          <w:cols w:num="2" w:space="720" w:equalWidth="0">
            <w:col w:w="8920" w:space="42"/>
            <w:col w:w="1678"/>
          </w:cols>
        </w:sectPr>
      </w:pPr>
    </w:p>
    <w:p w:rsidR="007C164A" w:rsidRDefault="007C164A">
      <w:pPr>
        <w:pStyle w:val="Textoindependiente"/>
        <w:rPr>
          <w:sz w:val="20"/>
        </w:rPr>
      </w:pPr>
    </w:p>
    <w:p w:rsidR="007C164A" w:rsidRDefault="007C164A">
      <w:pPr>
        <w:pStyle w:val="Textoindependiente"/>
        <w:rPr>
          <w:sz w:val="20"/>
        </w:rPr>
      </w:pPr>
    </w:p>
    <w:p w:rsidR="007C164A" w:rsidRDefault="007C164A">
      <w:pPr>
        <w:pStyle w:val="Textoindependiente"/>
        <w:rPr>
          <w:sz w:val="20"/>
        </w:rPr>
      </w:pPr>
    </w:p>
    <w:p w:rsidR="007C164A" w:rsidRDefault="00686C52">
      <w:pPr>
        <w:pStyle w:val="Textoindependiente"/>
        <w:rPr>
          <w:sz w:val="20"/>
        </w:rPr>
      </w:pPr>
      <w:r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43018021" wp14:editId="2B9D410A">
                <wp:simplePos x="0" y="0"/>
                <wp:positionH relativeFrom="margin">
                  <wp:align>left</wp:align>
                </wp:positionH>
                <wp:positionV relativeFrom="paragraph">
                  <wp:posOffset>81984</wp:posOffset>
                </wp:positionV>
                <wp:extent cx="2695493" cy="499273"/>
                <wp:effectExtent l="0" t="0" r="10160" b="15240"/>
                <wp:wrapNone/>
                <wp:docPr id="230" name="Cuadro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93" cy="4992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356089" w:rsidRDefault="00356089" w:rsidP="0035608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CAMPO 03</w:t>
                            </w:r>
                          </w:p>
                          <w:p w:rsidR="00356089" w:rsidRPr="00765A1C" w:rsidRDefault="00356089" w:rsidP="0035608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Información que llevara la pieza grafica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18021" id="Cuadro de texto 230" o:spid="_x0000_s1044" type="#_x0000_t202" style="position:absolute;margin-left:0;margin-top:6.45pt;width:212.25pt;height:39.3pt;z-index:4876503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" filled="f" strokecolor="black [3213]" strokeweight=".5pt">
                <v:stroke dashstyle="dash"/>
                <v:textbox>
                  <w:txbxContent>
                    <w:p w:rsidR="00356089" w:rsidRDefault="00356089" w:rsidP="00356089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CAMPO 03</w:t>
                      </w:r>
                    </w:p>
                    <w:p w:rsidR="00356089" w:rsidRPr="00765A1C" w:rsidRDefault="00356089" w:rsidP="0035608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Información que llevara la pieza grafica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64A" w:rsidRDefault="007C164A">
      <w:pPr>
        <w:pStyle w:val="Textoindependiente"/>
        <w:rPr>
          <w:sz w:val="20"/>
        </w:rPr>
      </w:pPr>
    </w:p>
    <w:p w:rsidR="007C164A" w:rsidRDefault="007C164A">
      <w:pPr>
        <w:pStyle w:val="Textoindependiente"/>
        <w:rPr>
          <w:sz w:val="20"/>
        </w:rPr>
      </w:pPr>
    </w:p>
    <w:p w:rsidR="007C164A" w:rsidRDefault="007C164A">
      <w:pPr>
        <w:pStyle w:val="Textoindependiente"/>
        <w:rPr>
          <w:sz w:val="20"/>
        </w:rPr>
      </w:pPr>
    </w:p>
    <w:p w:rsidR="00CF19A7" w:rsidRDefault="00CF19A7" w:rsidP="00356089">
      <w:pPr>
        <w:pStyle w:val="Textoindependiente"/>
        <w:rPr>
          <w:noProof/>
          <w:lang w:val="es-CO" w:eastAsia="es-CO"/>
        </w:rPr>
      </w:pPr>
    </w:p>
    <w:p w:rsidR="007C164A" w:rsidRDefault="00A95A98" w:rsidP="00356089">
      <w:pPr>
        <w:pStyle w:val="Textoindependiente"/>
        <w:rPr>
          <w:sz w:val="20"/>
        </w:rPr>
      </w:pPr>
      <w:r w:rsidRPr="00356089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0544" behindDoc="0" locked="0" layoutInCell="1" allowOverlap="1" wp14:anchorId="3E67E974" wp14:editId="3373DCEF">
                <wp:simplePos x="0" y="0"/>
                <wp:positionH relativeFrom="page">
                  <wp:posOffset>566420</wp:posOffset>
                </wp:positionH>
                <wp:positionV relativeFrom="paragraph">
                  <wp:posOffset>4106545</wp:posOffset>
                </wp:positionV>
                <wp:extent cx="6623050" cy="2058670"/>
                <wp:effectExtent l="0" t="0" r="25400" b="17780"/>
                <wp:wrapNone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058670"/>
                        </a:xfrm>
                        <a:prstGeom prst="roundRect">
                          <a:avLst>
                            <a:gd name="adj" fmla="val 8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89" w:rsidRDefault="00356089" w:rsidP="00356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E974" id="_x0000_s1045" style="position:absolute;margin-left:44.6pt;margin-top:323.35pt;width:521.5pt;height:162.1pt;z-index:487660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">
                <v:stroke joinstyle="miter"/>
                <v:textbox>
                  <w:txbxContent>
                    <w:p w:rsidR="00356089" w:rsidRDefault="00356089" w:rsidP="00356089"/>
                  </w:txbxContent>
                </v:textbox>
                <w10:wrap anchorx="page"/>
              </v:roundrect>
            </w:pict>
          </mc:Fallback>
        </mc:AlternateContent>
      </w:r>
      <w:r w:rsidR="00903F12" w:rsidRPr="00356089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52352" behindDoc="0" locked="0" layoutInCell="1" allowOverlap="1" wp14:anchorId="798A6F7A" wp14:editId="4EE3A616">
                <wp:simplePos x="0" y="0"/>
                <wp:positionH relativeFrom="page">
                  <wp:posOffset>537845</wp:posOffset>
                </wp:positionH>
                <wp:positionV relativeFrom="paragraph">
                  <wp:posOffset>59690</wp:posOffset>
                </wp:positionV>
                <wp:extent cx="6623685" cy="3149600"/>
                <wp:effectExtent l="0" t="0" r="24765" b="12700"/>
                <wp:wrapNone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149600"/>
                        </a:xfrm>
                        <a:prstGeom prst="roundRect">
                          <a:avLst>
                            <a:gd name="adj" fmla="val 42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89" w:rsidRDefault="00356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A6F7A" id="_x0000_s1046" style="position:absolute;margin-left:42.35pt;margin-top:4.7pt;width:521.55pt;height:248pt;z-index:487652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2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">
                <v:stroke joinstyle="miter"/>
                <v:textbox>
                  <w:txbxContent>
                    <w:p w:rsidR="00356089" w:rsidRDefault="00356089"/>
                  </w:txbxContent>
                </v:textbox>
                <w10:wrap anchorx="page"/>
              </v:roundrect>
            </w:pict>
          </mc:Fallback>
        </mc:AlternateContent>
      </w:r>
      <w:r w:rsidR="00DD47AD"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0E67831F" wp14:editId="341DE9AB">
                <wp:simplePos x="0" y="0"/>
                <wp:positionH relativeFrom="margin">
                  <wp:posOffset>1702408</wp:posOffset>
                </wp:positionH>
                <wp:positionV relativeFrom="paragraph">
                  <wp:posOffset>3621626</wp:posOffset>
                </wp:positionV>
                <wp:extent cx="2075291" cy="291710"/>
                <wp:effectExtent l="0" t="0" r="0" b="0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2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089" w:rsidRPr="00765A1C" w:rsidRDefault="00356089" w:rsidP="0035608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6971" id="Cuadro de texto 233" o:spid="_x0000_s1044" type="#_x0000_t202" style="position:absolute;margin-left:134.05pt;margin-top:285.15pt;width:163.4pt;height:22.95pt;z-index:4876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" filled="f" stroked="f" strokeweight=".5pt">
                <v:textbox>
                  <w:txbxContent>
                    <w:p w:rsidR="00356089" w:rsidRPr="00765A1C" w:rsidRDefault="00356089" w:rsidP="00356089">
                      <w:pPr>
                        <w:pBdr>
                          <w:bottom w:val="single" w:sz="6" w:space="1" w:color="auto"/>
                        </w:pBd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7AD"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7A9A21CE" wp14:editId="060FD021">
                <wp:simplePos x="0" y="0"/>
                <wp:positionH relativeFrom="column">
                  <wp:posOffset>-150164</wp:posOffset>
                </wp:positionH>
                <wp:positionV relativeFrom="paragraph">
                  <wp:posOffset>3626650</wp:posOffset>
                </wp:positionV>
                <wp:extent cx="1987826" cy="333954"/>
                <wp:effectExtent l="0" t="0" r="0" b="0"/>
                <wp:wrapNone/>
                <wp:docPr id="234" name="Cuadro de tex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333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089" w:rsidRPr="00356089" w:rsidRDefault="0035608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Firma Jefe de Comunica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CO"/>
                              </w:rPr>
                              <w:t>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A21CE" id="Cuadro de texto 234" o:spid="_x0000_s1048" type="#_x0000_t202" style="position:absolute;margin-left:-11.8pt;margin-top:285.55pt;width:156.5pt;height:26.3pt;z-index:48765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" filled="f" stroked="f" strokeweight=".5pt">
                <v:textbox>
                  <w:txbxContent>
                    <w:p w:rsidR="00356089" w:rsidRPr="00356089" w:rsidRDefault="0035608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Firma Jefe de Comunica</w:t>
                      </w:r>
                      <w:bookmarkStart w:id="1" w:name="_GoBack"/>
                      <w:bookmarkEnd w:id="1"/>
                      <w:r>
                        <w:rPr>
                          <w:lang w:val="es-CO"/>
                        </w:rPr>
                        <w:t>ción</w:t>
                      </w:r>
                    </w:p>
                  </w:txbxContent>
                </v:textbox>
              </v:shape>
            </w:pict>
          </mc:Fallback>
        </mc:AlternateContent>
      </w:r>
      <w:r w:rsidR="00356089">
        <w:rPr>
          <w:noProof/>
          <w:sz w:val="20"/>
          <w:lang w:val="es-CO" w:eastAsia="es-CO"/>
        </w:rPr>
        <w:drawing>
          <wp:anchor distT="0" distB="0" distL="114300" distR="114300" simplePos="0" relativeHeight="487653376" behindDoc="0" locked="0" layoutInCell="1" allowOverlap="1" wp14:anchorId="6AA8C760" wp14:editId="67F5ACA7">
            <wp:simplePos x="0" y="0"/>
            <wp:positionH relativeFrom="page">
              <wp:posOffset>791845</wp:posOffset>
            </wp:positionH>
            <wp:positionV relativeFrom="paragraph">
              <wp:posOffset>6423025</wp:posOffset>
            </wp:positionV>
            <wp:extent cx="6174000" cy="1036800"/>
            <wp:effectExtent l="0" t="0" r="0" b="0"/>
            <wp:wrapThrough wrapText="bothSides">
              <wp:wrapPolygon edited="0">
                <wp:start x="0" y="0"/>
                <wp:lineTo x="0" y="21044"/>
                <wp:lineTo x="21529" y="21044"/>
                <wp:lineTo x="21529" y="0"/>
                <wp:lineTo x="0" y="0"/>
              </wp:wrapPolygon>
            </wp:wrapThrough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089">
        <w:rPr>
          <w:noProof/>
          <w:sz w:val="51"/>
          <w:lang w:val="es-CO" w:eastAsia="es-CO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56ED6965" wp14:editId="6CF122A7">
                <wp:simplePos x="0" y="0"/>
                <wp:positionH relativeFrom="margin">
                  <wp:posOffset>5288169</wp:posOffset>
                </wp:positionH>
                <wp:positionV relativeFrom="paragraph">
                  <wp:posOffset>3454676</wp:posOffset>
                </wp:positionV>
                <wp:extent cx="1120582" cy="499273"/>
                <wp:effectExtent l="0" t="0" r="22860" b="15240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582" cy="4992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356089" w:rsidRDefault="00356089" w:rsidP="00356089">
                            <w:pPr>
                              <w:pBdr>
                                <w:bottom w:val="single" w:sz="6" w:space="1" w:color="auto"/>
                              </w:pBdr>
                              <w:jc w:val="right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CAMPO 04</w:t>
                            </w:r>
                          </w:p>
                          <w:p w:rsidR="00356089" w:rsidRPr="00765A1C" w:rsidRDefault="00356089" w:rsidP="00356089">
                            <w:pPr>
                              <w:jc w:val="right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D6965" id="Cuadro de texto 232" o:spid="_x0000_s1048" type="#_x0000_t202" style="position:absolute;margin-left:416.4pt;margin-top:272pt;width:88.25pt;height:39.3pt;z-index:48765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" filled="f" strokecolor="black [3213]" strokeweight=".5pt">
                <v:stroke dashstyle="dash"/>
                <v:textbox>
                  <w:txbxContent>
                    <w:p w:rsidR="00356089" w:rsidRDefault="00356089" w:rsidP="00356089">
                      <w:pPr>
                        <w:pBdr>
                          <w:bottom w:val="single" w:sz="6" w:space="1" w:color="auto"/>
                        </w:pBdr>
                        <w:jc w:val="right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CAMPO 04</w:t>
                      </w:r>
                    </w:p>
                    <w:p w:rsidR="00356089" w:rsidRPr="00765A1C" w:rsidRDefault="00356089" w:rsidP="00356089">
                      <w:pPr>
                        <w:jc w:val="right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Observaciones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164A">
      <w:type w:val="continuous"/>
      <w:pgSz w:w="12240" w:h="15840"/>
      <w:pgMar w:top="460" w:right="6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48" w:rsidRDefault="004B0F48" w:rsidP="004B0210">
      <w:r>
        <w:separator/>
      </w:r>
    </w:p>
  </w:endnote>
  <w:endnote w:type="continuationSeparator" w:id="0">
    <w:p w:rsidR="004B0F48" w:rsidRDefault="004B0F48" w:rsidP="004B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48" w:rsidRDefault="004B0F48" w:rsidP="004B0210">
      <w:r>
        <w:separator/>
      </w:r>
    </w:p>
  </w:footnote>
  <w:footnote w:type="continuationSeparator" w:id="0">
    <w:p w:rsidR="004B0F48" w:rsidRDefault="004B0F48" w:rsidP="004B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10" w:rsidRDefault="004B0210" w:rsidP="004B0210">
    <w:pPr>
      <w:ind w:left="1309"/>
      <w:rPr>
        <w:rFonts w:ascii="Arial MT" w:hAnsi="Arial MT"/>
        <w:sz w:val="24"/>
      </w:rPr>
    </w:pPr>
    <w:r>
      <w:rPr>
        <w:rFonts w:ascii="Arial MT" w:hAnsi="Arial MT"/>
        <w:noProof/>
        <w:color w:val="231F20"/>
        <w:sz w:val="24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2E8104" wp14:editId="67186F76">
              <wp:simplePos x="0" y="0"/>
              <wp:positionH relativeFrom="page">
                <wp:posOffset>6366841</wp:posOffset>
              </wp:positionH>
              <wp:positionV relativeFrom="paragraph">
                <wp:posOffset>-273685</wp:posOffset>
              </wp:positionV>
              <wp:extent cx="1081377" cy="640577"/>
              <wp:effectExtent l="0" t="0" r="24130" b="26670"/>
              <wp:wrapNone/>
              <wp:docPr id="210" name="Cuadro de text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377" cy="640577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0210" w:rsidRPr="00686E72" w:rsidRDefault="004B0210" w:rsidP="004B02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Código: P0</w:t>
                          </w:r>
                          <w:r w:rsidRPr="00686E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3-FT-0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4B0210" w:rsidRPr="00686E72" w:rsidRDefault="004B0210" w:rsidP="004B02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Fecha: 2023-04</w:t>
                          </w:r>
                          <w:r w:rsidRPr="00686E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18</w:t>
                          </w:r>
                        </w:p>
                        <w:p w:rsidR="004B0210" w:rsidRDefault="004B0210" w:rsidP="004B02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6E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Versión: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4B0210" w:rsidRPr="00671440" w:rsidRDefault="004B0F48" w:rsidP="004B0210">
                          <w:pPr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32933847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6C5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6C5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B0210" w:rsidRPr="0067144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4B0210" w:rsidRPr="00686E72" w:rsidRDefault="004B0210" w:rsidP="004B0210">
                          <w:pPr>
                            <w:spacing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E8104" id="_x0000_t202" coordsize="21600,21600" o:spt="202" path="m,l,21600r21600,l21600,xe">
              <v:stroke joinstyle="miter"/>
              <v:path gradientshapeok="t" o:connecttype="rect"/>
            </v:shapetype>
            <v:shape id="Cuadro de texto 210" o:spid="_x0000_s1050" type="#_x0000_t202" style="position:absolute;left:0;text-align:left;margin-left:501.35pt;margin-top:-21.55pt;width:85.1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" filled="f" strokecolor="white" strokeweight=".25pt">
              <v:textbox>
                <w:txbxContent>
                  <w:p w:rsidR="004B0210" w:rsidRPr="00686E72" w:rsidRDefault="004B0210" w:rsidP="004B02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Código: P0</w:t>
                    </w:r>
                    <w:r w:rsidRPr="00686E72">
                      <w:rPr>
                        <w:rFonts w:ascii="Arial" w:hAnsi="Arial" w:cs="Arial"/>
                        <w:sz w:val="16"/>
                        <w:szCs w:val="16"/>
                      </w:rPr>
                      <w:t>3-FT-0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4B0210" w:rsidRPr="00686E72" w:rsidRDefault="004B0210" w:rsidP="004B02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Fecha: 2023-04</w:t>
                    </w:r>
                    <w:r w:rsidRPr="00686E72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18</w:t>
                    </w:r>
                  </w:p>
                  <w:p w:rsidR="004B0210" w:rsidRDefault="004B0210" w:rsidP="004B02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6E7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Versión: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:rsidR="004B0210" w:rsidRPr="00671440" w:rsidRDefault="004B0F48" w:rsidP="004B0210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32933847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Página </w: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</w:instrTex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86C5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NUMPAGES</w:instrTex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86C5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4B0210" w:rsidRPr="0067144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:rsidR="004B0210" w:rsidRPr="00686E72" w:rsidRDefault="004B0210" w:rsidP="004B0210">
                    <w:pPr>
                      <w:spacing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2F78E91F" wp14:editId="4C940947">
          <wp:simplePos x="0" y="0"/>
          <wp:positionH relativeFrom="page">
            <wp:posOffset>645633</wp:posOffset>
          </wp:positionH>
          <wp:positionV relativeFrom="paragraph">
            <wp:posOffset>-164982</wp:posOffset>
          </wp:positionV>
          <wp:extent cx="584200" cy="970915"/>
          <wp:effectExtent l="0" t="0" r="6350" b="635"/>
          <wp:wrapNone/>
          <wp:docPr id="2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2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color w:val="231F20"/>
        <w:sz w:val="24"/>
      </w:rPr>
      <w:t>Instituto</w:t>
    </w:r>
    <w:r>
      <w:rPr>
        <w:rFonts w:ascii="Arial MT" w:hAnsi="Arial MT"/>
        <w:color w:val="231F20"/>
        <w:spacing w:val="-4"/>
        <w:sz w:val="24"/>
      </w:rPr>
      <w:t xml:space="preserve"> </w:t>
    </w:r>
    <w:r>
      <w:rPr>
        <w:rFonts w:ascii="Arial MT" w:hAnsi="Arial MT"/>
        <w:color w:val="231F20"/>
        <w:sz w:val="24"/>
      </w:rPr>
      <w:t>de</w:t>
    </w:r>
    <w:r>
      <w:rPr>
        <w:rFonts w:ascii="Arial MT" w:hAnsi="Arial MT"/>
        <w:color w:val="231F20"/>
        <w:spacing w:val="-5"/>
        <w:sz w:val="24"/>
      </w:rPr>
      <w:t xml:space="preserve"> </w:t>
    </w:r>
    <w:r>
      <w:rPr>
        <w:rFonts w:ascii="Arial MT" w:hAnsi="Arial MT"/>
        <w:color w:val="231F20"/>
        <w:sz w:val="24"/>
      </w:rPr>
      <w:t>Educación</w:t>
    </w:r>
    <w:r>
      <w:rPr>
        <w:rFonts w:ascii="Arial MT" w:hAnsi="Arial MT"/>
        <w:color w:val="231F20"/>
        <w:spacing w:val="-8"/>
        <w:sz w:val="24"/>
      </w:rPr>
      <w:t xml:space="preserve"> </w:t>
    </w:r>
    <w:r>
      <w:rPr>
        <w:rFonts w:ascii="Arial MT" w:hAnsi="Arial MT"/>
        <w:color w:val="231F20"/>
        <w:sz w:val="24"/>
      </w:rPr>
      <w:t>Técnica</w:t>
    </w:r>
    <w:r>
      <w:rPr>
        <w:rFonts w:ascii="Arial MT" w:hAnsi="Arial MT"/>
        <w:color w:val="231F20"/>
        <w:spacing w:val="-4"/>
        <w:sz w:val="24"/>
      </w:rPr>
      <w:t xml:space="preserve"> </w:t>
    </w:r>
    <w:r>
      <w:rPr>
        <w:rFonts w:ascii="Arial MT" w:hAnsi="Arial MT"/>
        <w:color w:val="231F20"/>
        <w:sz w:val="24"/>
      </w:rPr>
      <w:t>Profesional</w:t>
    </w:r>
    <w:r>
      <w:rPr>
        <w:rFonts w:ascii="Arial MT" w:hAnsi="Arial MT"/>
        <w:color w:val="231F20"/>
        <w:spacing w:val="-3"/>
        <w:sz w:val="24"/>
      </w:rPr>
      <w:t xml:space="preserve"> </w:t>
    </w:r>
    <w:r>
      <w:rPr>
        <w:rFonts w:ascii="Arial MT" w:hAnsi="Arial MT"/>
        <w:color w:val="231F20"/>
        <w:sz w:val="24"/>
      </w:rPr>
      <w:t>de</w:t>
    </w:r>
    <w:r>
      <w:rPr>
        <w:rFonts w:ascii="Arial MT" w:hAnsi="Arial MT"/>
        <w:color w:val="231F20"/>
        <w:spacing w:val="-5"/>
        <w:sz w:val="24"/>
      </w:rPr>
      <w:t xml:space="preserve"> </w:t>
    </w:r>
    <w:proofErr w:type="spellStart"/>
    <w:r>
      <w:rPr>
        <w:rFonts w:ascii="Arial MT" w:hAnsi="Arial MT"/>
        <w:color w:val="231F20"/>
        <w:sz w:val="24"/>
      </w:rPr>
      <w:t>Roldanillo</w:t>
    </w:r>
    <w:proofErr w:type="spellEnd"/>
    <w:r>
      <w:rPr>
        <w:rFonts w:ascii="Arial MT" w:hAnsi="Arial MT"/>
        <w:color w:val="231F20"/>
        <w:sz w:val="24"/>
      </w:rPr>
      <w:t>,</w:t>
    </w:r>
    <w:r>
      <w:rPr>
        <w:rFonts w:ascii="Arial MT" w:hAnsi="Arial MT"/>
        <w:color w:val="231F20"/>
        <w:spacing w:val="-4"/>
        <w:sz w:val="24"/>
      </w:rPr>
      <w:t xml:space="preserve"> </w:t>
    </w:r>
    <w:r>
      <w:rPr>
        <w:rFonts w:ascii="Arial MT" w:hAnsi="Arial MT"/>
        <w:color w:val="231F20"/>
        <w:sz w:val="24"/>
      </w:rPr>
      <w:t>Valle</w:t>
    </w:r>
    <w:r>
      <w:rPr>
        <w:rFonts w:ascii="Arial MT" w:hAnsi="Arial MT"/>
        <w:color w:val="231F20"/>
        <w:spacing w:val="-5"/>
        <w:sz w:val="24"/>
      </w:rPr>
      <w:t xml:space="preserve"> </w:t>
    </w:r>
    <w:r>
      <w:rPr>
        <w:rFonts w:ascii="Arial MT" w:hAnsi="Arial MT"/>
        <w:color w:val="231F20"/>
        <w:sz w:val="24"/>
      </w:rPr>
      <w:t>–</w:t>
    </w:r>
    <w:r>
      <w:rPr>
        <w:rFonts w:ascii="Arial MT" w:hAnsi="Arial MT"/>
        <w:color w:val="231F20"/>
        <w:spacing w:val="-4"/>
        <w:sz w:val="24"/>
      </w:rPr>
      <w:t xml:space="preserve"> </w:t>
    </w:r>
    <w:r>
      <w:rPr>
        <w:rFonts w:ascii="Arial MT" w:hAnsi="Arial MT"/>
        <w:color w:val="231F20"/>
        <w:sz w:val="24"/>
      </w:rPr>
      <w:t xml:space="preserve">INTEP </w:t>
    </w:r>
  </w:p>
  <w:p w:rsidR="004B0210" w:rsidRDefault="00CF19A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6DFC1784" wp14:editId="7B1F0FD2">
          <wp:simplePos x="0" y="0"/>
          <wp:positionH relativeFrom="page">
            <wp:align>center</wp:align>
          </wp:positionH>
          <wp:positionV relativeFrom="paragraph">
            <wp:posOffset>79181</wp:posOffset>
          </wp:positionV>
          <wp:extent cx="1094956" cy="659958"/>
          <wp:effectExtent l="0" t="0" r="0" b="6985"/>
          <wp:wrapNone/>
          <wp:docPr id="236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4" t="52711" r="45761" b="38210"/>
                  <a:stretch/>
                </pic:blipFill>
                <pic:spPr bwMode="auto">
                  <a:xfrm>
                    <a:off x="0" y="0"/>
                    <a:ext cx="1094956" cy="659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A"/>
    <w:rsid w:val="00032F51"/>
    <w:rsid w:val="00120120"/>
    <w:rsid w:val="00276DCD"/>
    <w:rsid w:val="00356089"/>
    <w:rsid w:val="00376A63"/>
    <w:rsid w:val="003C653E"/>
    <w:rsid w:val="00452E27"/>
    <w:rsid w:val="004B0210"/>
    <w:rsid w:val="004B0F48"/>
    <w:rsid w:val="004C5A4A"/>
    <w:rsid w:val="0054699E"/>
    <w:rsid w:val="00565B00"/>
    <w:rsid w:val="00686C52"/>
    <w:rsid w:val="00740264"/>
    <w:rsid w:val="00765A1C"/>
    <w:rsid w:val="007C164A"/>
    <w:rsid w:val="008C0F6C"/>
    <w:rsid w:val="00903F12"/>
    <w:rsid w:val="00A05852"/>
    <w:rsid w:val="00A25104"/>
    <w:rsid w:val="00A66ECD"/>
    <w:rsid w:val="00A878A5"/>
    <w:rsid w:val="00A95A98"/>
    <w:rsid w:val="00B152F7"/>
    <w:rsid w:val="00BE690B"/>
    <w:rsid w:val="00C72825"/>
    <w:rsid w:val="00CC7E0B"/>
    <w:rsid w:val="00CF19A7"/>
    <w:rsid w:val="00DD47AD"/>
    <w:rsid w:val="00E2579E"/>
    <w:rsid w:val="00E86ADF"/>
    <w:rsid w:val="00EA2485"/>
    <w:rsid w:val="00EB4004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B604"/>
  <w15:docId w15:val="{7C923087-9405-47A1-93EA-DEF89CB9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line="512" w:lineRule="exact"/>
      <w:ind w:left="133"/>
      <w:outlineLvl w:val="0"/>
    </w:pPr>
    <w:rPr>
      <w:sz w:val="61"/>
      <w:szCs w:val="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0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210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0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210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37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B400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2836-B67F-4C6B-830C-1BA3A2E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BRIEF DE DISEÑO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 DISEÑO</dc:title>
  <dc:creator>David Pabon</dc:creator>
  <cp:lastModifiedBy>David Pabon</cp:lastModifiedBy>
  <cp:revision>22</cp:revision>
  <dcterms:created xsi:type="dcterms:W3CDTF">2023-06-26T16:04:00Z</dcterms:created>
  <dcterms:modified xsi:type="dcterms:W3CDTF">2023-06-27T15:59:00Z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2023-05-12T00:00:00Z</vt:filetime>
  </property>
</Properties>
</file>