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567"/>
        <w:gridCol w:w="716"/>
      </w:tblGrid>
      <w:tr w:rsidR="00EF2786" w:rsidTr="00EF2786">
        <w:trPr>
          <w:trHeight w:val="418"/>
        </w:trPr>
        <w:tc>
          <w:tcPr>
            <w:tcW w:w="840" w:type="dxa"/>
          </w:tcPr>
          <w:p w:rsidR="00EF2786" w:rsidRPr="00B02F0F" w:rsidRDefault="00EF2786" w:rsidP="00EF27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B02F0F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67" w:type="dxa"/>
          </w:tcPr>
          <w:p w:rsidR="00EF2786" w:rsidRPr="00B02F0F" w:rsidRDefault="00EF2786" w:rsidP="00EF27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 w:rsidRPr="00B02F0F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mm</w:t>
            </w:r>
          </w:p>
        </w:tc>
        <w:tc>
          <w:tcPr>
            <w:tcW w:w="716" w:type="dxa"/>
          </w:tcPr>
          <w:p w:rsidR="00EF2786" w:rsidRPr="00B02F0F" w:rsidRDefault="00EF2786" w:rsidP="00EF27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B02F0F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aa</w:t>
            </w:r>
            <w:proofErr w:type="spellEnd"/>
          </w:p>
        </w:tc>
      </w:tr>
    </w:tbl>
    <w:p w:rsidR="00EF2786" w:rsidRPr="00EF2786" w:rsidRDefault="00EF2786" w:rsidP="00EF278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F2786">
        <w:rPr>
          <w:rFonts w:ascii="Arial" w:hAnsi="Arial" w:cs="Arial"/>
          <w:sz w:val="24"/>
          <w:szCs w:val="24"/>
        </w:rPr>
        <w:t xml:space="preserve">Fecha de Solicitud: </w:t>
      </w:r>
    </w:p>
    <w:p w:rsidR="00EF2786" w:rsidRPr="00EF2786" w:rsidRDefault="00EF2786" w:rsidP="00C343DA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EF2786">
        <w:rPr>
          <w:rFonts w:ascii="Arial" w:hAnsi="Arial" w:cs="Arial"/>
          <w:sz w:val="24"/>
          <w:szCs w:val="24"/>
        </w:rPr>
        <w:t xml:space="preserve">Proceso: </w:t>
      </w:r>
      <w:r>
        <w:rPr>
          <w:rFonts w:ascii="Arial" w:hAnsi="Arial" w:cs="Arial"/>
          <w:sz w:val="24"/>
          <w:szCs w:val="24"/>
        </w:rPr>
        <w:t>______</w:t>
      </w:r>
      <w:r w:rsidRPr="00EF2786">
        <w:rPr>
          <w:rFonts w:ascii="Arial" w:hAnsi="Arial" w:cs="Arial"/>
          <w:sz w:val="24"/>
          <w:szCs w:val="24"/>
        </w:rPr>
        <w:t>_______________________________</w:t>
      </w:r>
    </w:p>
    <w:p w:rsidR="00453166" w:rsidRPr="00EF2786" w:rsidRDefault="00453166" w:rsidP="00C343DA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EF2786">
        <w:rPr>
          <w:rFonts w:ascii="Arial" w:hAnsi="Arial" w:cs="Arial"/>
          <w:sz w:val="24"/>
          <w:szCs w:val="24"/>
        </w:rPr>
        <w:t>Dependencia solicitante:</w:t>
      </w:r>
      <w:r w:rsidR="00EF2786">
        <w:rPr>
          <w:rFonts w:ascii="Arial" w:hAnsi="Arial" w:cs="Arial"/>
          <w:sz w:val="24"/>
          <w:szCs w:val="24"/>
        </w:rPr>
        <w:t xml:space="preserve"> </w:t>
      </w:r>
      <w:r w:rsidR="00EF2786" w:rsidRPr="00EF2786">
        <w:rPr>
          <w:rFonts w:ascii="Arial" w:hAnsi="Arial" w:cs="Arial"/>
          <w:sz w:val="24"/>
          <w:szCs w:val="24"/>
        </w:rPr>
        <w:t>________________</w:t>
      </w:r>
      <w:r w:rsidR="008B40B4">
        <w:rPr>
          <w:rFonts w:ascii="Arial" w:hAnsi="Arial" w:cs="Arial"/>
          <w:sz w:val="24"/>
          <w:szCs w:val="24"/>
        </w:rPr>
        <w:t>____________</w:t>
      </w:r>
      <w:r w:rsidR="00EF2786" w:rsidRPr="00EF2786">
        <w:rPr>
          <w:rFonts w:ascii="Arial" w:hAnsi="Arial" w:cs="Arial"/>
          <w:sz w:val="24"/>
          <w:szCs w:val="24"/>
        </w:rPr>
        <w:t>______</w:t>
      </w:r>
      <w:r w:rsidR="00B84ACD">
        <w:rPr>
          <w:rFonts w:ascii="Arial" w:hAnsi="Arial" w:cs="Arial"/>
          <w:sz w:val="24"/>
          <w:szCs w:val="24"/>
        </w:rPr>
        <w:t>_______</w:t>
      </w:r>
      <w:r w:rsidR="00EF2786" w:rsidRPr="00EF2786">
        <w:rPr>
          <w:rFonts w:ascii="Arial" w:hAnsi="Arial" w:cs="Arial"/>
          <w:sz w:val="24"/>
          <w:szCs w:val="24"/>
        </w:rPr>
        <w:t>__</w:t>
      </w:r>
    </w:p>
    <w:p w:rsidR="00453166" w:rsidRDefault="00453166" w:rsidP="00C343DA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EF2786">
        <w:rPr>
          <w:rFonts w:ascii="Arial" w:hAnsi="Arial" w:cs="Arial"/>
          <w:sz w:val="24"/>
          <w:szCs w:val="24"/>
        </w:rPr>
        <w:t>Objetivo de la actividad o evento a publicar:</w:t>
      </w:r>
      <w:r w:rsidR="00EF2786">
        <w:rPr>
          <w:rFonts w:ascii="Arial" w:hAnsi="Arial" w:cs="Arial"/>
          <w:sz w:val="24"/>
          <w:szCs w:val="24"/>
        </w:rPr>
        <w:t xml:space="preserve"> ____________________________</w:t>
      </w:r>
    </w:p>
    <w:p w:rsidR="00EF2786" w:rsidRDefault="00EF2786" w:rsidP="0062278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EF2786" w:rsidRDefault="00EF2786" w:rsidP="008D4AA9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EF2786" w:rsidRDefault="007541E4" w:rsidP="0062278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1" style="position:absolute;left:0;text-align:left;margin-left:384.55pt;margin-top:-.2pt;width:32.65pt;height:17.55pt;z-index:251660288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2" style="position:absolute;left:0;text-align:left;margin-left:274.65pt;margin-top:-.2pt;width:32.65pt;height:17.55pt;z-index:251661312"/>
        </w:pict>
      </w:r>
      <w:r w:rsidR="00EF2786">
        <w:rPr>
          <w:rFonts w:ascii="Arial" w:hAnsi="Arial" w:cs="Arial"/>
          <w:sz w:val="24"/>
          <w:szCs w:val="24"/>
        </w:rPr>
        <w:t>La Información se divulgará por medio</w:t>
      </w:r>
      <w:r w:rsidR="001F6E4E">
        <w:rPr>
          <w:rFonts w:ascii="Arial" w:hAnsi="Arial" w:cs="Arial"/>
          <w:sz w:val="24"/>
          <w:szCs w:val="24"/>
        </w:rPr>
        <w:t>s</w:t>
      </w:r>
      <w:r w:rsidR="00EF2786">
        <w:rPr>
          <w:rFonts w:ascii="Arial" w:hAnsi="Arial" w:cs="Arial"/>
          <w:sz w:val="24"/>
          <w:szCs w:val="24"/>
        </w:rPr>
        <w:t>:</w:t>
      </w:r>
      <w:r w:rsidR="001F6E4E">
        <w:rPr>
          <w:rFonts w:ascii="Arial" w:hAnsi="Arial" w:cs="Arial"/>
          <w:sz w:val="24"/>
          <w:szCs w:val="24"/>
        </w:rPr>
        <w:t xml:space="preserve">   </w:t>
      </w:r>
      <w:r w:rsidR="00EF2786">
        <w:rPr>
          <w:rFonts w:ascii="Arial" w:hAnsi="Arial" w:cs="Arial"/>
          <w:sz w:val="24"/>
          <w:szCs w:val="24"/>
        </w:rPr>
        <w:t>Interno</w:t>
      </w:r>
      <w:r w:rsidR="001F6E4E">
        <w:rPr>
          <w:rFonts w:ascii="Arial" w:hAnsi="Arial" w:cs="Arial"/>
          <w:sz w:val="24"/>
          <w:szCs w:val="24"/>
        </w:rPr>
        <w:t>s</w:t>
      </w:r>
      <w:r w:rsidR="00EF2786">
        <w:rPr>
          <w:rFonts w:ascii="Arial" w:hAnsi="Arial" w:cs="Arial"/>
          <w:sz w:val="24"/>
          <w:szCs w:val="24"/>
        </w:rPr>
        <w:t xml:space="preserve"> </w:t>
      </w:r>
      <w:r w:rsidR="00EF2786">
        <w:rPr>
          <w:rFonts w:ascii="Arial" w:hAnsi="Arial" w:cs="Arial"/>
          <w:sz w:val="24"/>
          <w:szCs w:val="24"/>
        </w:rPr>
        <w:tab/>
      </w:r>
      <w:r w:rsidR="0019233F">
        <w:rPr>
          <w:rFonts w:ascii="Arial" w:hAnsi="Arial" w:cs="Arial"/>
          <w:sz w:val="24"/>
          <w:szCs w:val="24"/>
        </w:rPr>
        <w:tab/>
        <w:t xml:space="preserve"> Externos</w:t>
      </w:r>
    </w:p>
    <w:p w:rsidR="00EF2786" w:rsidRPr="005C567B" w:rsidRDefault="005C567B" w:rsidP="0062278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5C567B">
        <w:rPr>
          <w:rFonts w:ascii="Arial" w:hAnsi="Arial" w:cs="Arial"/>
          <w:sz w:val="16"/>
          <w:szCs w:val="16"/>
        </w:rPr>
        <w:t>* Marque con una “X”</w:t>
      </w:r>
    </w:p>
    <w:tbl>
      <w:tblPr>
        <w:tblStyle w:val="Tablaconcuadrcula"/>
        <w:tblW w:w="5101" w:type="pct"/>
        <w:tblLook w:val="04A0" w:firstRow="1" w:lastRow="0" w:firstColumn="1" w:lastColumn="0" w:noHBand="0" w:noVBand="1"/>
      </w:tblPr>
      <w:tblGrid>
        <w:gridCol w:w="2910"/>
        <w:gridCol w:w="442"/>
        <w:gridCol w:w="1325"/>
        <w:gridCol w:w="2648"/>
        <w:gridCol w:w="589"/>
        <w:gridCol w:w="1325"/>
      </w:tblGrid>
      <w:tr w:rsidR="005A4F7F" w:rsidTr="00FE2CE6">
        <w:tc>
          <w:tcPr>
            <w:tcW w:w="1575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internos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  <w:tc>
          <w:tcPr>
            <w:tcW w:w="1433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Externos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</w:tr>
      <w:tr w:rsidR="005A4F7F" w:rsidTr="00FE2CE6">
        <w:tc>
          <w:tcPr>
            <w:tcW w:w="1575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Correo Electrónico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Correo Electrónico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307E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Circuito cerrado </w:t>
            </w:r>
            <w:proofErr w:type="gramStart"/>
            <w:r>
              <w:rPr>
                <w:rFonts w:ascii="Arial" w:hAnsi="Arial" w:cs="Arial"/>
              </w:rPr>
              <w:t>( TV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307E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Circuito cerrado </w:t>
            </w:r>
            <w:proofErr w:type="gramStart"/>
            <w:r>
              <w:rPr>
                <w:rFonts w:ascii="Arial" w:hAnsi="Arial" w:cs="Arial"/>
              </w:rPr>
              <w:t>( TV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Intranet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Página Web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Repositorio institucional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Volante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Habladores impresos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Otro: </w:t>
            </w:r>
            <w:proofErr w:type="gramStart"/>
            <w:r>
              <w:rPr>
                <w:rFonts w:ascii="Arial" w:hAnsi="Arial" w:cs="Arial"/>
              </w:rPr>
              <w:t>Cuál?</w:t>
            </w:r>
            <w:proofErr w:type="gramEnd"/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175CC2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Videoconferencia (TEAMS) </w:t>
            </w: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B41089" w:rsidTr="00FE2CE6">
        <w:tc>
          <w:tcPr>
            <w:tcW w:w="1575" w:type="pct"/>
          </w:tcPr>
          <w:p w:rsidR="00B41089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B41089" w:rsidRDefault="00B41089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LinkedIn</w:t>
            </w:r>
          </w:p>
        </w:tc>
        <w:tc>
          <w:tcPr>
            <w:tcW w:w="319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</w:tr>
      <w:tr w:rsidR="00B41089" w:rsidTr="00FE2CE6">
        <w:tc>
          <w:tcPr>
            <w:tcW w:w="1575" w:type="pct"/>
          </w:tcPr>
          <w:p w:rsidR="00B41089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B41089" w:rsidRDefault="00B41089" w:rsidP="00F419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TikTok</w:t>
            </w:r>
            <w:proofErr w:type="spellEnd"/>
          </w:p>
        </w:tc>
        <w:tc>
          <w:tcPr>
            <w:tcW w:w="319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B41089" w:rsidRPr="005C567B" w:rsidRDefault="00B41089" w:rsidP="00F419BC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Intepmedios</w:t>
            </w:r>
            <w:proofErr w:type="spellEnd"/>
            <w:r>
              <w:rPr>
                <w:rFonts w:ascii="Arial" w:hAnsi="Arial" w:cs="Arial"/>
              </w:rPr>
              <w:t xml:space="preserve"> (TV)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Radio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Prensa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Transmisión en vivo (Facebook)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Transmisión en vivo (YouTube)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  <w:tr w:rsidR="00B41089" w:rsidRPr="001F6E4E" w:rsidTr="00FE2CE6">
        <w:tc>
          <w:tcPr>
            <w:tcW w:w="1575" w:type="pct"/>
          </w:tcPr>
          <w:p w:rsidR="00B41089" w:rsidRPr="001F6E4E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B41089" w:rsidRPr="001F6E4E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B41089" w:rsidRPr="001F6E4E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B41089" w:rsidRDefault="00B41089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Transmisión en vivo (</w:t>
            </w:r>
            <w:proofErr w:type="spellStart"/>
            <w:r>
              <w:rPr>
                <w:rFonts w:ascii="Arial" w:hAnsi="Arial" w:cs="Arial"/>
              </w:rPr>
              <w:t>TikTok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19" w:type="pct"/>
          </w:tcPr>
          <w:p w:rsidR="00B41089" w:rsidRPr="001F6E4E" w:rsidRDefault="00B41089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B41089" w:rsidRPr="001F6E4E" w:rsidRDefault="00B41089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  <w:r w:rsidRPr="001F6E4E">
              <w:rPr>
                <w:rFonts w:ascii="Arial" w:hAnsi="Arial" w:cs="Arial"/>
              </w:rPr>
              <w:t xml:space="preserve">Otro: </w:t>
            </w:r>
            <w:proofErr w:type="gramStart"/>
            <w:r w:rsidRPr="001F6E4E">
              <w:rPr>
                <w:rFonts w:ascii="Arial" w:hAnsi="Arial" w:cs="Arial"/>
              </w:rPr>
              <w:t>Cuál?</w:t>
            </w:r>
            <w:proofErr w:type="gramEnd"/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</w:tbl>
    <w:p w:rsidR="008D4AA9" w:rsidRDefault="008D4AA9" w:rsidP="008D4AA9">
      <w:pPr>
        <w:spacing w:line="240" w:lineRule="auto"/>
        <w:rPr>
          <w:rFonts w:ascii="Arial" w:hAnsi="Arial" w:cs="Arial"/>
          <w:sz w:val="24"/>
          <w:szCs w:val="24"/>
        </w:rPr>
      </w:pPr>
    </w:p>
    <w:p w:rsidR="00134CC6" w:rsidRDefault="00134CC6" w:rsidP="008D4A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considera que es el medio más </w:t>
      </w:r>
      <w:r w:rsidR="00801721">
        <w:rPr>
          <w:rFonts w:ascii="Arial" w:hAnsi="Arial" w:cs="Arial"/>
          <w:sz w:val="24"/>
          <w:szCs w:val="24"/>
        </w:rPr>
        <w:t>apropiado? ____________________</w:t>
      </w:r>
    </w:p>
    <w:p w:rsidR="00134CC6" w:rsidRDefault="00134CC6" w:rsidP="008D4A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53166" w:rsidRDefault="00453166" w:rsidP="008D4AA9">
      <w:pPr>
        <w:pStyle w:val="Prrafodelista"/>
        <w:spacing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adjunto: ____________________________________________</w:t>
      </w:r>
      <w:r w:rsidR="00B84AC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825DA" w:rsidRDefault="00B825DA" w:rsidP="00B82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solicitante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825DA">
        <w:rPr>
          <w:rFonts w:ascii="Arial" w:hAnsi="Arial" w:cs="Arial"/>
          <w:sz w:val="24"/>
          <w:szCs w:val="24"/>
        </w:rPr>
        <w:t>Fecha de Divulgación</w:t>
      </w:r>
    </w:p>
    <w:p w:rsidR="00B825DA" w:rsidRDefault="007541E4" w:rsidP="00B825DA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89.8pt;margin-top:16.95pt;width:114pt;height:0;z-index:251662336" o:connectortype="straight" strokeweight="1.25pt"/>
        </w:pict>
      </w:r>
      <w:r w:rsidR="00B825DA">
        <w:rPr>
          <w:rFonts w:ascii="Arial" w:hAnsi="Arial" w:cs="Arial"/>
          <w:sz w:val="24"/>
          <w:szCs w:val="24"/>
        </w:rPr>
        <w:t xml:space="preserve">Desde: 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__</w:t>
      </w:r>
      <w:proofErr w:type="spellStart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dd</w:t>
      </w:r>
      <w:proofErr w:type="spellEnd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_mm_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/_</w:t>
      </w:r>
      <w:proofErr w:type="spellStart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aa</w:t>
      </w:r>
      <w:proofErr w:type="spellEnd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__</w:t>
      </w:r>
      <w:r w:rsidR="00B825DA">
        <w:rPr>
          <w:rFonts w:ascii="Arial" w:hAnsi="Arial" w:cs="Arial"/>
          <w:sz w:val="24"/>
          <w:szCs w:val="24"/>
        </w:rPr>
        <w:t xml:space="preserve"> </w:t>
      </w:r>
    </w:p>
    <w:p w:rsidR="00B825DA" w:rsidRDefault="007541E4" w:rsidP="00B825DA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margin-left:289.8pt;margin-top:12.15pt;width:114pt;height:0;z-index:251663360" o:connectortype="straight" strokeweight="1.25pt"/>
        </w:pict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  <w:t>Hasta:</w:t>
      </w:r>
      <w:proofErr w:type="gramStart"/>
      <w:r w:rsidR="00B825DA">
        <w:rPr>
          <w:rFonts w:ascii="Arial" w:hAnsi="Arial" w:cs="Arial"/>
          <w:sz w:val="24"/>
          <w:szCs w:val="24"/>
        </w:rPr>
        <w:tab/>
        <w:t xml:space="preserve">  </w:t>
      </w:r>
      <w:r w:rsidR="00B825DA" w:rsidRPr="00B825DA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="00B825DA" w:rsidRPr="00B825DA">
        <w:rPr>
          <w:rFonts w:ascii="Arial" w:hAnsi="Arial" w:cs="Arial"/>
          <w:sz w:val="24"/>
          <w:szCs w:val="24"/>
          <w:u w:val="single"/>
        </w:rPr>
        <w:t>_</w:t>
      </w:r>
      <w:proofErr w:type="spellStart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dd</w:t>
      </w:r>
      <w:proofErr w:type="spellEnd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/_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mm_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</w:t>
      </w:r>
      <w:proofErr w:type="spellStart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aa</w:t>
      </w:r>
      <w:proofErr w:type="spellEnd"/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__</w:t>
      </w:r>
    </w:p>
    <w:p w:rsidR="008D4AA9" w:rsidRDefault="008D4AA9" w:rsidP="008D4AA9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:rsidR="008D4AA9" w:rsidRDefault="008D4AA9" w:rsidP="008D4AA9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801721">
        <w:rPr>
          <w:rFonts w:ascii="Arial" w:hAnsi="Arial" w:cs="Arial"/>
          <w:sz w:val="18"/>
          <w:szCs w:val="18"/>
        </w:rPr>
        <w:t>Nota: El equipo de comunicación y mercadeo actuará co</w:t>
      </w:r>
      <w:r>
        <w:rPr>
          <w:rFonts w:ascii="Arial" w:hAnsi="Arial" w:cs="Arial"/>
          <w:sz w:val="18"/>
          <w:szCs w:val="18"/>
        </w:rPr>
        <w:t>mo</w:t>
      </w:r>
      <w:r w:rsidRPr="00801721">
        <w:rPr>
          <w:rFonts w:ascii="Arial" w:hAnsi="Arial" w:cs="Arial"/>
          <w:sz w:val="18"/>
          <w:szCs w:val="18"/>
        </w:rPr>
        <w:t xml:space="preserve"> apoyo a las labores de comunicación y no es un ente realizador, ni producto</w:t>
      </w:r>
      <w:r>
        <w:rPr>
          <w:rFonts w:ascii="Arial" w:hAnsi="Arial" w:cs="Arial"/>
          <w:sz w:val="18"/>
          <w:szCs w:val="18"/>
        </w:rPr>
        <w:t>r.</w:t>
      </w:r>
    </w:p>
    <w:p w:rsidR="00B84ACD" w:rsidRDefault="007541E4" w:rsidP="001F6E4E">
      <w:pPr>
        <w:pStyle w:val="Prrafodelist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pict>
          <v:shape id="_x0000_s1060" type="#_x0000_t32" style="position:absolute;margin-left:-1.05pt;margin-top:10.4pt;width:431.25pt;height:0;z-index:251666432" o:connectortype="straight">
            <v:stroke dashstyle="longDash"/>
          </v:shape>
        </w:pict>
      </w:r>
    </w:p>
    <w:p w:rsidR="00B825DA" w:rsidRPr="00B84ACD" w:rsidRDefault="00B84ACD" w:rsidP="001F6E4E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B84ACD">
        <w:rPr>
          <w:rFonts w:ascii="Arial" w:hAnsi="Arial" w:cs="Arial"/>
          <w:sz w:val="18"/>
          <w:szCs w:val="18"/>
        </w:rPr>
        <w:t>Para uso del Proceso de Gestión de Comunicación y Mercadeo</w:t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</w:p>
    <w:p w:rsidR="00CC2E87" w:rsidRPr="00CC2E87" w:rsidRDefault="007541E4" w:rsidP="00CC2E87">
      <w:pPr>
        <w:pStyle w:val="Prrafodelist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58" style="position:absolute;margin-left:137.7pt;margin-top:11pt;width:16.5pt;height:15pt;z-index:251665408"/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57" style="position:absolute;margin-left:91.2pt;margin-top:11pt;width:15.75pt;height:15pt;z-index:251664384"/>
        </w:pict>
      </w:r>
    </w:p>
    <w:p w:rsidR="00CC2E87" w:rsidRDefault="007D45F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</w:t>
      </w:r>
      <w:r w:rsidR="00CC2E87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 xml:space="preserve">  </w:t>
      </w:r>
      <w:r w:rsidR="00CC2E87">
        <w:rPr>
          <w:rFonts w:ascii="Arial" w:hAnsi="Arial" w:cs="Arial"/>
          <w:sz w:val="24"/>
          <w:szCs w:val="24"/>
        </w:rPr>
        <w:t>Si          No</w:t>
      </w:r>
      <w:r w:rsidR="00CC2E87">
        <w:rPr>
          <w:rFonts w:ascii="Arial" w:hAnsi="Arial" w:cs="Arial"/>
          <w:sz w:val="24"/>
          <w:szCs w:val="24"/>
        </w:rPr>
        <w:tab/>
        <w:t xml:space="preserve">     </w:t>
      </w:r>
      <w:r w:rsidR="0065217E">
        <w:rPr>
          <w:rFonts w:ascii="Arial" w:hAnsi="Arial" w:cs="Arial"/>
          <w:sz w:val="24"/>
          <w:szCs w:val="24"/>
        </w:rPr>
        <w:t xml:space="preserve">   </w:t>
      </w:r>
    </w:p>
    <w:p w:rsidR="00CC2E87" w:rsidRDefault="00CC2E87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Observaciones: __________________________________________________</w:t>
      </w: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del contenido: _____________________________________________</w:t>
      </w:r>
    </w:p>
    <w:p w:rsidR="001F6E4E" w:rsidRDefault="00A2533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D4AA9" w:rsidRDefault="008D4AA9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05DBC" w:rsidRDefault="008D4AA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qui</w:t>
      </w:r>
      <w:r w:rsidR="005922B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n</w:t>
      </w:r>
      <w:r w:rsidR="00B02F0F">
        <w:rPr>
          <w:rFonts w:ascii="Arial" w:hAnsi="Arial" w:cs="Arial"/>
          <w:sz w:val="24"/>
          <w:szCs w:val="24"/>
        </w:rPr>
        <w:t xml:space="preserve"> aprueba: ________________________________</w:t>
      </w:r>
    </w:p>
    <w:p w:rsidR="00105DBC" w:rsidRDefault="00105DBC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6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599"/>
        <w:gridCol w:w="3433"/>
        <w:gridCol w:w="3194"/>
      </w:tblGrid>
      <w:tr w:rsidR="00175CC2" w:rsidRPr="00E578D5" w:rsidTr="00175CC2">
        <w:trPr>
          <w:trHeight w:val="52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Versión No.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Fecha de Aprobación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Descripción del Cambio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Solicitó</w:t>
            </w:r>
          </w:p>
        </w:tc>
      </w:tr>
      <w:tr w:rsidR="00175CC2" w:rsidRPr="00E578D5" w:rsidTr="00175CC2">
        <w:trPr>
          <w:trHeight w:val="26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Pr="00E578D5" w:rsidRDefault="00437EC5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Pr="00E578D5" w:rsidRDefault="009F0516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2009-10-09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Default="00175CC2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Se remplazó carteleras por circuito cerrado (TV)</w:t>
            </w:r>
          </w:p>
          <w:p w:rsidR="00E578D5" w:rsidRDefault="00E578D5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Se actualizo cargos, nombres y fecha de quien laboro reviso y aprobó</w:t>
            </w:r>
          </w:p>
          <w:p w:rsidR="00E578D5" w:rsidRDefault="00E578D5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 xml:space="preserve">Se eliminó: boletín </w:t>
            </w:r>
            <w:proofErr w:type="spellStart"/>
            <w:r w:rsidRPr="00E578D5">
              <w:rPr>
                <w:rFonts w:ascii="Arial" w:hAnsi="Arial" w:cs="Arial"/>
                <w:bCs/>
                <w:lang w:val="es-MX"/>
              </w:rPr>
              <w:t>calidoso</w:t>
            </w:r>
            <w:proofErr w:type="spellEnd"/>
            <w:r w:rsidRPr="00E578D5">
              <w:rPr>
                <w:rFonts w:ascii="Arial" w:hAnsi="Arial" w:cs="Arial"/>
                <w:bCs/>
                <w:lang w:val="es-MX"/>
              </w:rPr>
              <w:t>, periódico papel y tinta. Se agregó: repositorio institucional, Hablador</w:t>
            </w:r>
            <w:r>
              <w:rPr>
                <w:rFonts w:ascii="Arial" w:hAnsi="Arial" w:cs="Arial"/>
                <w:bCs/>
                <w:lang w:val="es-MX"/>
              </w:rPr>
              <w:t>es impresos y videoconferencias</w:t>
            </w:r>
          </w:p>
          <w:p w:rsidR="00E578D5" w:rsidRPr="00E578D5" w:rsidRDefault="00E578D5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 xml:space="preserve">Se eliminó: Plegable, Se agregó: Facebook, YouTube, Instagram, </w:t>
            </w:r>
            <w:proofErr w:type="spellStart"/>
            <w:r w:rsidRPr="00E578D5">
              <w:rPr>
                <w:rFonts w:ascii="Arial" w:hAnsi="Arial" w:cs="Arial"/>
                <w:bCs/>
                <w:lang w:val="es-MX"/>
              </w:rPr>
              <w:t>Intepmedios</w:t>
            </w:r>
            <w:proofErr w:type="spellEnd"/>
            <w:r w:rsidRPr="00E578D5">
              <w:rPr>
                <w:rFonts w:ascii="Arial" w:hAnsi="Arial" w:cs="Arial"/>
                <w:bCs/>
                <w:lang w:val="es-MX"/>
              </w:rPr>
              <w:t xml:space="preserve"> (TV), Transmisión en vivo (Facebook</w:t>
            </w:r>
            <w:r w:rsidR="00A32792" w:rsidRPr="00E578D5">
              <w:rPr>
                <w:rFonts w:ascii="Arial" w:hAnsi="Arial" w:cs="Arial"/>
                <w:bCs/>
                <w:lang w:val="es-MX"/>
              </w:rPr>
              <w:t>), Transmisión</w:t>
            </w:r>
            <w:r w:rsidRPr="00E578D5">
              <w:rPr>
                <w:rFonts w:ascii="Arial" w:hAnsi="Arial" w:cs="Arial"/>
                <w:bCs/>
                <w:lang w:val="es-MX"/>
              </w:rPr>
              <w:t xml:space="preserve"> en vivo (YouTube)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Líder del Proceso de Comunicaciones y Mercadeo</w:t>
            </w:r>
          </w:p>
        </w:tc>
      </w:tr>
      <w:tr w:rsidR="00B41089" w:rsidRPr="00E578D5" w:rsidTr="00175CC2">
        <w:trPr>
          <w:trHeight w:val="26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89" w:rsidRDefault="00B41089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89" w:rsidRDefault="00B41089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</w:t>
            </w:r>
            <w:r w:rsidR="000F74A1">
              <w:rPr>
                <w:rFonts w:ascii="Arial" w:hAnsi="Arial" w:cs="Arial"/>
                <w:bCs/>
                <w:lang w:val="es-MX"/>
              </w:rPr>
              <w:t>3</w:t>
            </w:r>
            <w:r>
              <w:rPr>
                <w:rFonts w:ascii="Arial" w:hAnsi="Arial" w:cs="Arial"/>
                <w:bCs/>
                <w:lang w:val="es-MX"/>
              </w:rPr>
              <w:t>-0</w:t>
            </w:r>
            <w:r w:rsidR="000F74A1">
              <w:rPr>
                <w:rFonts w:ascii="Arial" w:hAnsi="Arial" w:cs="Arial"/>
                <w:bCs/>
                <w:lang w:val="es-MX"/>
              </w:rPr>
              <w:t>4</w:t>
            </w:r>
            <w:r>
              <w:rPr>
                <w:rFonts w:ascii="Arial" w:hAnsi="Arial" w:cs="Arial"/>
                <w:bCs/>
                <w:lang w:val="es-MX"/>
              </w:rPr>
              <w:t>-</w:t>
            </w:r>
            <w:r w:rsidR="000F74A1">
              <w:rPr>
                <w:rFonts w:ascii="Arial" w:hAnsi="Arial" w:cs="Arial"/>
                <w:bCs/>
                <w:lang w:val="es-MX"/>
              </w:rPr>
              <w:t>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89" w:rsidRPr="00E578D5" w:rsidRDefault="00B41089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 agregó</w:t>
            </w:r>
            <w:bookmarkStart w:id="0" w:name="_GoBack"/>
            <w:bookmarkEnd w:id="0"/>
            <w:r>
              <w:rPr>
                <w:rFonts w:ascii="Arial" w:hAnsi="Arial" w:cs="Arial"/>
                <w:bCs/>
                <w:lang w:val="es-MX"/>
              </w:rPr>
              <w:t xml:space="preserve"> en </w:t>
            </w:r>
            <w:r w:rsidR="00A32792">
              <w:rPr>
                <w:rFonts w:ascii="Arial" w:hAnsi="Arial" w:cs="Arial"/>
                <w:bCs/>
                <w:lang w:val="es-MX"/>
              </w:rPr>
              <w:t>los medios externos</w:t>
            </w:r>
            <w:r>
              <w:rPr>
                <w:rFonts w:ascii="Arial" w:hAnsi="Arial" w:cs="Arial"/>
                <w:bCs/>
                <w:lang w:val="es-MX"/>
              </w:rPr>
              <w:t xml:space="preserve">: LinkedIn, </w:t>
            </w:r>
            <w:proofErr w:type="spellStart"/>
            <w:r>
              <w:rPr>
                <w:rFonts w:ascii="Arial" w:hAnsi="Arial" w:cs="Arial"/>
                <w:bCs/>
                <w:lang w:val="es-MX"/>
              </w:rPr>
              <w:t>TikTok</w:t>
            </w:r>
            <w:proofErr w:type="spellEnd"/>
            <w:r>
              <w:rPr>
                <w:rFonts w:ascii="Arial" w:hAnsi="Arial" w:cs="Arial"/>
                <w:bCs/>
                <w:lang w:val="es-MX"/>
              </w:rPr>
              <w:t xml:space="preserve"> y Transmisión en vivo (</w:t>
            </w:r>
            <w:proofErr w:type="spellStart"/>
            <w:r>
              <w:rPr>
                <w:rFonts w:ascii="Arial" w:hAnsi="Arial" w:cs="Arial"/>
                <w:bCs/>
                <w:lang w:val="es-MX"/>
              </w:rPr>
              <w:t>TikTok</w:t>
            </w:r>
            <w:proofErr w:type="spellEnd"/>
            <w:r>
              <w:rPr>
                <w:rFonts w:ascii="Arial" w:hAnsi="Arial" w:cs="Arial"/>
                <w:bCs/>
                <w:lang w:val="es-MX"/>
              </w:rPr>
              <w:t>).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89" w:rsidRPr="00E578D5" w:rsidRDefault="00B41089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Líder del Proceso de Comunicaciones y Mercadeo</w:t>
            </w:r>
          </w:p>
        </w:tc>
      </w:tr>
    </w:tbl>
    <w:p w:rsidR="00105DBC" w:rsidRDefault="00105DBC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41089" w:rsidRDefault="00B4108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63"/>
        <w:tblW w:w="10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2211"/>
        <w:gridCol w:w="3136"/>
        <w:gridCol w:w="2503"/>
        <w:gridCol w:w="1374"/>
      </w:tblGrid>
      <w:tr w:rsidR="00175CC2" w:rsidRPr="00097F1D" w:rsidTr="00175CC2">
        <w:trPr>
          <w:trHeight w:val="27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Nombre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Cargo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Firma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Fecha</w:t>
            </w:r>
          </w:p>
        </w:tc>
      </w:tr>
      <w:tr w:rsidR="00175CC2" w:rsidRPr="00097F1D" w:rsidTr="00437EC5">
        <w:trPr>
          <w:trHeight w:val="702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Elaborado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Andrés Felipe Bermúdez Rojas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85AC4" w:rsidRDefault="00175CC2" w:rsidP="00175CC2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  <w:r w:rsidRPr="00097F1D">
              <w:rPr>
                <w:rFonts w:ascii="Arial" w:hAnsi="Arial" w:cs="Arial"/>
                <w:lang w:val="es-MX"/>
              </w:rPr>
              <w:t xml:space="preserve">Líder del Proceso de Gestión de </w:t>
            </w:r>
            <w:r w:rsidR="00DE154A" w:rsidRPr="00097F1D">
              <w:rPr>
                <w:rFonts w:ascii="Arial" w:hAnsi="Arial" w:cs="Arial"/>
                <w:lang w:val="es-MX"/>
              </w:rPr>
              <w:t>Comunicación y</w:t>
            </w:r>
            <w:r w:rsidRPr="00097F1D">
              <w:rPr>
                <w:rFonts w:ascii="Arial" w:hAnsi="Arial" w:cs="Arial"/>
                <w:lang w:val="es-MX"/>
              </w:rPr>
              <w:t xml:space="preserve"> Mercadeo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Default="00175CC2" w:rsidP="00175CC2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</w:t>
            </w:r>
            <w:r w:rsidR="00DE154A">
              <w:rPr>
                <w:rFonts w:ascii="Arial" w:hAnsi="Arial" w:cs="Arial"/>
                <w:bCs/>
                <w:lang w:val="es-MX"/>
              </w:rPr>
              <w:t>5</w:t>
            </w:r>
            <w:r>
              <w:rPr>
                <w:rFonts w:ascii="Arial" w:hAnsi="Arial" w:cs="Arial"/>
                <w:bCs/>
                <w:lang w:val="es-MX"/>
              </w:rPr>
              <w:t>-0</w:t>
            </w:r>
            <w:r w:rsidR="00B41089">
              <w:rPr>
                <w:rFonts w:ascii="Arial" w:hAnsi="Arial" w:cs="Arial"/>
                <w:bCs/>
                <w:lang w:val="es-MX"/>
              </w:rPr>
              <w:t>2</w:t>
            </w:r>
            <w:r>
              <w:rPr>
                <w:rFonts w:ascii="Arial" w:hAnsi="Arial" w:cs="Arial"/>
                <w:bCs/>
                <w:lang w:val="es-MX"/>
              </w:rPr>
              <w:t>-</w:t>
            </w:r>
            <w:r w:rsidR="00B41089">
              <w:rPr>
                <w:rFonts w:ascii="Arial" w:hAnsi="Arial" w:cs="Arial"/>
                <w:bCs/>
                <w:lang w:val="es-MX"/>
              </w:rPr>
              <w:t>27</w:t>
            </w:r>
          </w:p>
        </w:tc>
      </w:tr>
      <w:tr w:rsidR="00175CC2" w:rsidRPr="00097F1D" w:rsidTr="00437EC5">
        <w:trPr>
          <w:trHeight w:val="67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Revisado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Adriana María Patiño Castañeda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Supernumeraria </w:t>
            </w:r>
            <w:r w:rsidR="00DE154A">
              <w:rPr>
                <w:rFonts w:ascii="Arial" w:hAnsi="Arial" w:cs="Arial"/>
                <w:lang w:val="es-MX"/>
              </w:rPr>
              <w:t>del SIG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Default="00175CC2" w:rsidP="00175CC2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</w:t>
            </w:r>
            <w:r w:rsidR="00DE154A">
              <w:rPr>
                <w:rFonts w:ascii="Arial" w:hAnsi="Arial" w:cs="Arial"/>
                <w:bCs/>
                <w:lang w:val="es-MX"/>
              </w:rPr>
              <w:t>5</w:t>
            </w:r>
            <w:r>
              <w:rPr>
                <w:rFonts w:ascii="Arial" w:hAnsi="Arial" w:cs="Arial"/>
                <w:bCs/>
                <w:lang w:val="es-MX"/>
              </w:rPr>
              <w:t>-0</w:t>
            </w:r>
            <w:r w:rsidR="00DE154A">
              <w:rPr>
                <w:rFonts w:ascii="Arial" w:hAnsi="Arial" w:cs="Arial"/>
                <w:bCs/>
                <w:lang w:val="es-MX"/>
              </w:rPr>
              <w:t>2</w:t>
            </w:r>
            <w:r>
              <w:rPr>
                <w:rFonts w:ascii="Arial" w:hAnsi="Arial" w:cs="Arial"/>
                <w:bCs/>
                <w:lang w:val="es-MX"/>
              </w:rPr>
              <w:t>-</w:t>
            </w:r>
            <w:r w:rsidR="00DE154A">
              <w:rPr>
                <w:rFonts w:ascii="Arial" w:hAnsi="Arial" w:cs="Arial"/>
                <w:bCs/>
                <w:lang w:val="es-MX"/>
              </w:rPr>
              <w:t>27</w:t>
            </w:r>
          </w:p>
        </w:tc>
      </w:tr>
      <w:tr w:rsidR="00175CC2" w:rsidRPr="00097F1D" w:rsidTr="00437EC5">
        <w:trPr>
          <w:trHeight w:val="66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Aprobado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85AC4" w:rsidRDefault="00175CC2" w:rsidP="00175CC2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German Colonia </w:t>
            </w:r>
            <w:proofErr w:type="gramStart"/>
            <w:r>
              <w:rPr>
                <w:rFonts w:ascii="Arial" w:hAnsi="Arial" w:cs="Arial"/>
                <w:lang w:val="es-MX"/>
              </w:rPr>
              <w:t>Alcalde</w:t>
            </w:r>
            <w:proofErr w:type="gramEnd"/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Rector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Default="00175CC2" w:rsidP="00175CC2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</w:t>
            </w:r>
            <w:r w:rsidR="00DE154A">
              <w:rPr>
                <w:rFonts w:ascii="Arial" w:hAnsi="Arial" w:cs="Arial"/>
                <w:bCs/>
                <w:lang w:val="es-MX"/>
              </w:rPr>
              <w:t>5</w:t>
            </w:r>
            <w:r>
              <w:rPr>
                <w:rFonts w:ascii="Arial" w:hAnsi="Arial" w:cs="Arial"/>
                <w:bCs/>
                <w:lang w:val="es-MX"/>
              </w:rPr>
              <w:t>-0</w:t>
            </w:r>
            <w:r w:rsidR="00DE154A">
              <w:rPr>
                <w:rFonts w:ascii="Arial" w:hAnsi="Arial" w:cs="Arial"/>
                <w:bCs/>
                <w:lang w:val="es-MX"/>
              </w:rPr>
              <w:t>2</w:t>
            </w:r>
            <w:r>
              <w:rPr>
                <w:rFonts w:ascii="Arial" w:hAnsi="Arial" w:cs="Arial"/>
                <w:bCs/>
                <w:lang w:val="es-MX"/>
              </w:rPr>
              <w:t>-</w:t>
            </w:r>
            <w:r w:rsidR="00DE154A">
              <w:rPr>
                <w:rFonts w:ascii="Arial" w:hAnsi="Arial" w:cs="Arial"/>
                <w:bCs/>
                <w:lang w:val="es-MX"/>
              </w:rPr>
              <w:t>27</w:t>
            </w:r>
          </w:p>
        </w:tc>
      </w:tr>
    </w:tbl>
    <w:p w:rsidR="00105DBC" w:rsidRDefault="00105DBC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ED022B" w:rsidRPr="00ED17E4" w:rsidRDefault="00ED022B" w:rsidP="00A2533E">
      <w:pPr>
        <w:rPr>
          <w:rFonts w:ascii="Arial" w:hAnsi="Arial" w:cs="Arial"/>
          <w:sz w:val="24"/>
          <w:szCs w:val="24"/>
        </w:rPr>
      </w:pPr>
    </w:p>
    <w:sectPr w:rsidR="00ED022B" w:rsidRPr="00ED17E4" w:rsidSect="00B35867">
      <w:headerReference w:type="default" r:id="rId8"/>
      <w:footerReference w:type="default" r:id="rId9"/>
      <w:pgSz w:w="12242" w:h="15842" w:code="1"/>
      <w:pgMar w:top="1701" w:right="1701" w:bottom="1418" w:left="170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E4" w:rsidRDefault="007541E4">
      <w:pPr>
        <w:spacing w:line="240" w:lineRule="auto"/>
      </w:pPr>
      <w:r>
        <w:separator/>
      </w:r>
    </w:p>
  </w:endnote>
  <w:endnote w:type="continuationSeparator" w:id="0">
    <w:p w:rsidR="007541E4" w:rsidRDefault="00754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s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440" w:rsidRDefault="00671440">
    <w:pPr>
      <w:pStyle w:val="Piedepgina"/>
      <w:jc w:val="center"/>
    </w:pPr>
  </w:p>
  <w:p w:rsidR="00594F9F" w:rsidRDefault="00594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E4" w:rsidRDefault="007541E4">
      <w:pPr>
        <w:spacing w:line="240" w:lineRule="auto"/>
      </w:pPr>
      <w:r>
        <w:separator/>
      </w:r>
    </w:p>
  </w:footnote>
  <w:footnote w:type="continuationSeparator" w:id="0">
    <w:p w:rsidR="007541E4" w:rsidRDefault="00754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91" w:rsidRDefault="007541E4" w:rsidP="00177B91">
    <w:pPr>
      <w:pStyle w:val="Ttulo3"/>
      <w:spacing w:line="240" w:lineRule="auto"/>
      <w:jc w:val="center"/>
      <w:rPr>
        <w:rFonts w:ascii="Arial" w:hAnsi="Arial" w:cs="Arial"/>
        <w:sz w:val="24"/>
        <w:szCs w:val="24"/>
      </w:rPr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25.8pt;margin-top:-3.25pt;width:94.45pt;height:56.7pt;z-index:251659776;mso-position-horizontal-relative:text;mso-position-vertical-relative:text;mso-width-relative:margin;mso-height-relative:margin" filled="f" strokecolor="white" strokeweight=".25pt">
          <v:textbox style="mso-next-textbox:#_x0000_s2055">
            <w:txbxContent>
              <w:p w:rsidR="00177B91" w:rsidRPr="00686E72" w:rsidRDefault="00177B91" w:rsidP="005A0346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Código: P0</w:t>
                </w:r>
                <w:r w:rsidRPr="00686E72">
                  <w:rPr>
                    <w:rFonts w:ascii="Arial" w:hAnsi="Arial" w:cs="Arial"/>
                    <w:sz w:val="16"/>
                    <w:szCs w:val="16"/>
                  </w:rPr>
                  <w:t>3-FT-0</w:t>
                </w:r>
                <w:r w:rsidR="00F3030B">
                  <w:rPr>
                    <w:rFonts w:ascii="Arial" w:hAnsi="Arial" w:cs="Arial"/>
                    <w:sz w:val="16"/>
                    <w:szCs w:val="16"/>
                  </w:rPr>
                  <w:t>8</w:t>
                </w:r>
              </w:p>
              <w:p w:rsidR="00177B91" w:rsidRPr="00686E72" w:rsidRDefault="00453166" w:rsidP="005A0346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Fecha: 2</w:t>
                </w:r>
                <w:r w:rsidR="00307E3F">
                  <w:rPr>
                    <w:rFonts w:ascii="Arial" w:hAnsi="Arial" w:cs="Arial"/>
                    <w:sz w:val="16"/>
                    <w:szCs w:val="16"/>
                  </w:rPr>
                  <w:t>02</w:t>
                </w:r>
                <w:r w:rsidR="000F74A1"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 w:rsidR="00307E3F"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  <w:r w:rsidR="00B41089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177B91" w:rsidRPr="00686E72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 w:rsidR="00B41089">
                  <w:rPr>
                    <w:rFonts w:ascii="Arial" w:hAnsi="Arial" w:cs="Arial"/>
                    <w:sz w:val="16"/>
                    <w:szCs w:val="16"/>
                  </w:rPr>
                  <w:t>27</w:t>
                </w:r>
              </w:p>
              <w:p w:rsidR="00671440" w:rsidRDefault="00177B91" w:rsidP="005A0346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86E72">
                  <w:rPr>
                    <w:rFonts w:ascii="Arial" w:hAnsi="Arial" w:cs="Arial"/>
                    <w:sz w:val="16"/>
                    <w:szCs w:val="16"/>
                  </w:rPr>
                  <w:t xml:space="preserve">Versión: </w:t>
                </w:r>
                <w:r w:rsidR="00B41089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  <w:p w:rsidR="00671440" w:rsidRPr="00671440" w:rsidRDefault="007541E4" w:rsidP="005A0346">
                <w:pPr>
                  <w:spacing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1674754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F051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F051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p>
              <w:p w:rsidR="00177B91" w:rsidRPr="00686E72" w:rsidRDefault="00177B91" w:rsidP="00671440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E578D5"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-217170</wp:posOffset>
          </wp:positionV>
          <wp:extent cx="571500" cy="7239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F9F" w:rsidRPr="00704A5B">
      <w:rPr>
        <w:rFonts w:ascii="Arial" w:hAnsi="Arial" w:cs="Arial"/>
        <w:sz w:val="24"/>
        <w:szCs w:val="24"/>
      </w:rPr>
      <w:t>Instituto de Educación Técnica Profesional</w:t>
    </w:r>
    <w:r w:rsidR="00594F9F">
      <w:rPr>
        <w:rFonts w:ascii="Arial" w:hAnsi="Arial" w:cs="Arial"/>
        <w:sz w:val="24"/>
        <w:szCs w:val="24"/>
      </w:rPr>
      <w:t xml:space="preserve"> de Roldanillo, Valle </w:t>
    </w:r>
    <w:r w:rsidR="00177B91">
      <w:rPr>
        <w:rFonts w:ascii="Arial" w:hAnsi="Arial" w:cs="Arial"/>
        <w:sz w:val="24"/>
        <w:szCs w:val="24"/>
      </w:rPr>
      <w:t>–</w:t>
    </w:r>
    <w:r w:rsidR="00594F9F">
      <w:rPr>
        <w:rFonts w:ascii="Arial" w:hAnsi="Arial" w:cs="Arial"/>
        <w:sz w:val="24"/>
        <w:szCs w:val="24"/>
      </w:rPr>
      <w:t xml:space="preserve"> INTEP</w:t>
    </w:r>
  </w:p>
  <w:p w:rsidR="0062278E" w:rsidRPr="003751B6" w:rsidRDefault="00453166" w:rsidP="00453166">
    <w:pPr>
      <w:spacing w:after="12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SOLICITUD DE DIVULGACIÓN</w:t>
    </w:r>
  </w:p>
  <w:p w:rsidR="0017727A" w:rsidRPr="0017727A" w:rsidRDefault="007541E4" w:rsidP="0017727A">
    <w:pPr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47.15pt;margin-top:15.65pt;width:535.75pt;height:0;z-index:251660800" o:connectortype="straight"/>
      </w:pict>
    </w:r>
  </w:p>
  <w:p w:rsidR="00177B91" w:rsidRPr="0017727A" w:rsidRDefault="00177B91" w:rsidP="0017727A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7AE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03C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4BC54CD"/>
    <w:multiLevelType w:val="hybridMultilevel"/>
    <w:tmpl w:val="7C8EF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456E"/>
    <w:multiLevelType w:val="hybridMultilevel"/>
    <w:tmpl w:val="C16A739E"/>
    <w:lvl w:ilvl="0" w:tplc="A0E645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2"/>
    <o:shapelayout v:ext="edit">
      <o:idmap v:ext="edit" data="2"/>
      <o:rules v:ext="edit">
        <o:r id="V:Rule1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D6D"/>
    <w:rsid w:val="00000636"/>
    <w:rsid w:val="00001125"/>
    <w:rsid w:val="00002DF5"/>
    <w:rsid w:val="0000670C"/>
    <w:rsid w:val="00007868"/>
    <w:rsid w:val="00007BDF"/>
    <w:rsid w:val="000103DC"/>
    <w:rsid w:val="00010553"/>
    <w:rsid w:val="00010A5A"/>
    <w:rsid w:val="00013F1A"/>
    <w:rsid w:val="000154C7"/>
    <w:rsid w:val="000161C1"/>
    <w:rsid w:val="00016B0F"/>
    <w:rsid w:val="00017F39"/>
    <w:rsid w:val="00023651"/>
    <w:rsid w:val="0002430C"/>
    <w:rsid w:val="000249C2"/>
    <w:rsid w:val="000257A6"/>
    <w:rsid w:val="00025FAB"/>
    <w:rsid w:val="000272C9"/>
    <w:rsid w:val="00027903"/>
    <w:rsid w:val="00030289"/>
    <w:rsid w:val="000307B8"/>
    <w:rsid w:val="00031062"/>
    <w:rsid w:val="0003122F"/>
    <w:rsid w:val="000330B7"/>
    <w:rsid w:val="0003383E"/>
    <w:rsid w:val="00034D14"/>
    <w:rsid w:val="000378DB"/>
    <w:rsid w:val="0004071D"/>
    <w:rsid w:val="000430ED"/>
    <w:rsid w:val="00043FD4"/>
    <w:rsid w:val="00045A19"/>
    <w:rsid w:val="00045CB9"/>
    <w:rsid w:val="00046348"/>
    <w:rsid w:val="00046D46"/>
    <w:rsid w:val="0005304C"/>
    <w:rsid w:val="000538A5"/>
    <w:rsid w:val="0005544A"/>
    <w:rsid w:val="000569F2"/>
    <w:rsid w:val="00056DFD"/>
    <w:rsid w:val="00057373"/>
    <w:rsid w:val="00057C11"/>
    <w:rsid w:val="000601C0"/>
    <w:rsid w:val="0006106F"/>
    <w:rsid w:val="00061C91"/>
    <w:rsid w:val="000626CE"/>
    <w:rsid w:val="00062AD6"/>
    <w:rsid w:val="00063429"/>
    <w:rsid w:val="00063527"/>
    <w:rsid w:val="00064E8D"/>
    <w:rsid w:val="000654C7"/>
    <w:rsid w:val="000662F1"/>
    <w:rsid w:val="0006717F"/>
    <w:rsid w:val="00067C7F"/>
    <w:rsid w:val="00067D1D"/>
    <w:rsid w:val="000723FD"/>
    <w:rsid w:val="00074000"/>
    <w:rsid w:val="000757EE"/>
    <w:rsid w:val="000761B9"/>
    <w:rsid w:val="000768A9"/>
    <w:rsid w:val="00081495"/>
    <w:rsid w:val="00081E15"/>
    <w:rsid w:val="0008361A"/>
    <w:rsid w:val="00084FD7"/>
    <w:rsid w:val="000856D7"/>
    <w:rsid w:val="00085B78"/>
    <w:rsid w:val="00086249"/>
    <w:rsid w:val="0008632A"/>
    <w:rsid w:val="00086991"/>
    <w:rsid w:val="00086CD8"/>
    <w:rsid w:val="00087582"/>
    <w:rsid w:val="00087754"/>
    <w:rsid w:val="00090F35"/>
    <w:rsid w:val="00091D7F"/>
    <w:rsid w:val="000939CE"/>
    <w:rsid w:val="00093A5C"/>
    <w:rsid w:val="000945B9"/>
    <w:rsid w:val="00094B35"/>
    <w:rsid w:val="0009540D"/>
    <w:rsid w:val="0009558C"/>
    <w:rsid w:val="000959AF"/>
    <w:rsid w:val="00096BA3"/>
    <w:rsid w:val="000A0937"/>
    <w:rsid w:val="000A1938"/>
    <w:rsid w:val="000A1BF2"/>
    <w:rsid w:val="000A32BC"/>
    <w:rsid w:val="000A3F93"/>
    <w:rsid w:val="000A502F"/>
    <w:rsid w:val="000A540E"/>
    <w:rsid w:val="000A5BA9"/>
    <w:rsid w:val="000A623C"/>
    <w:rsid w:val="000A64BD"/>
    <w:rsid w:val="000B04BC"/>
    <w:rsid w:val="000B1320"/>
    <w:rsid w:val="000B3777"/>
    <w:rsid w:val="000B3ADB"/>
    <w:rsid w:val="000B3DAC"/>
    <w:rsid w:val="000B4423"/>
    <w:rsid w:val="000B5C3B"/>
    <w:rsid w:val="000B5C4F"/>
    <w:rsid w:val="000B660F"/>
    <w:rsid w:val="000B711E"/>
    <w:rsid w:val="000B7ADB"/>
    <w:rsid w:val="000C0931"/>
    <w:rsid w:val="000C0A83"/>
    <w:rsid w:val="000C3629"/>
    <w:rsid w:val="000C3C55"/>
    <w:rsid w:val="000C452F"/>
    <w:rsid w:val="000C545F"/>
    <w:rsid w:val="000C6118"/>
    <w:rsid w:val="000C62DA"/>
    <w:rsid w:val="000C632E"/>
    <w:rsid w:val="000C6DA1"/>
    <w:rsid w:val="000C7014"/>
    <w:rsid w:val="000C7AE1"/>
    <w:rsid w:val="000D0BF2"/>
    <w:rsid w:val="000D11C8"/>
    <w:rsid w:val="000D1A2D"/>
    <w:rsid w:val="000D2BC2"/>
    <w:rsid w:val="000D5281"/>
    <w:rsid w:val="000D5ECE"/>
    <w:rsid w:val="000E37F8"/>
    <w:rsid w:val="000E56C2"/>
    <w:rsid w:val="000E5C42"/>
    <w:rsid w:val="000F0FC3"/>
    <w:rsid w:val="000F18D1"/>
    <w:rsid w:val="000F1E2E"/>
    <w:rsid w:val="000F21AB"/>
    <w:rsid w:val="000F299F"/>
    <w:rsid w:val="000F2C38"/>
    <w:rsid w:val="000F363D"/>
    <w:rsid w:val="000F39F4"/>
    <w:rsid w:val="000F416B"/>
    <w:rsid w:val="000F45C3"/>
    <w:rsid w:val="000F475A"/>
    <w:rsid w:val="000F4E24"/>
    <w:rsid w:val="000F59A3"/>
    <w:rsid w:val="000F5FFD"/>
    <w:rsid w:val="000F74A1"/>
    <w:rsid w:val="000F7EF2"/>
    <w:rsid w:val="00101098"/>
    <w:rsid w:val="0010127C"/>
    <w:rsid w:val="00101F4A"/>
    <w:rsid w:val="0010211C"/>
    <w:rsid w:val="0010214B"/>
    <w:rsid w:val="00102D76"/>
    <w:rsid w:val="00103632"/>
    <w:rsid w:val="00104557"/>
    <w:rsid w:val="00104E0D"/>
    <w:rsid w:val="00104F72"/>
    <w:rsid w:val="00105DBC"/>
    <w:rsid w:val="0010647C"/>
    <w:rsid w:val="00106D60"/>
    <w:rsid w:val="001073DB"/>
    <w:rsid w:val="00107406"/>
    <w:rsid w:val="001100CC"/>
    <w:rsid w:val="00110E4B"/>
    <w:rsid w:val="00111176"/>
    <w:rsid w:val="0011276D"/>
    <w:rsid w:val="00114D7B"/>
    <w:rsid w:val="00114F20"/>
    <w:rsid w:val="00115100"/>
    <w:rsid w:val="00115624"/>
    <w:rsid w:val="0011699E"/>
    <w:rsid w:val="001208D8"/>
    <w:rsid w:val="00120EE8"/>
    <w:rsid w:val="00121DB7"/>
    <w:rsid w:val="001224D7"/>
    <w:rsid w:val="00122B41"/>
    <w:rsid w:val="00123391"/>
    <w:rsid w:val="00123835"/>
    <w:rsid w:val="00123E84"/>
    <w:rsid w:val="00124083"/>
    <w:rsid w:val="00127233"/>
    <w:rsid w:val="001276C4"/>
    <w:rsid w:val="00127B23"/>
    <w:rsid w:val="00127EF8"/>
    <w:rsid w:val="001300D6"/>
    <w:rsid w:val="001301BE"/>
    <w:rsid w:val="00132116"/>
    <w:rsid w:val="00132712"/>
    <w:rsid w:val="00132F4B"/>
    <w:rsid w:val="00133B6B"/>
    <w:rsid w:val="00134AA9"/>
    <w:rsid w:val="00134CC6"/>
    <w:rsid w:val="001355D6"/>
    <w:rsid w:val="00135A79"/>
    <w:rsid w:val="00135D55"/>
    <w:rsid w:val="00136588"/>
    <w:rsid w:val="00140693"/>
    <w:rsid w:val="00141313"/>
    <w:rsid w:val="00142015"/>
    <w:rsid w:val="001436D2"/>
    <w:rsid w:val="00144148"/>
    <w:rsid w:val="001445B0"/>
    <w:rsid w:val="00144666"/>
    <w:rsid w:val="0014786F"/>
    <w:rsid w:val="00150BC9"/>
    <w:rsid w:val="0015150A"/>
    <w:rsid w:val="00151AA7"/>
    <w:rsid w:val="001524D7"/>
    <w:rsid w:val="00152CF0"/>
    <w:rsid w:val="00152E5D"/>
    <w:rsid w:val="00153B42"/>
    <w:rsid w:val="00155308"/>
    <w:rsid w:val="00155588"/>
    <w:rsid w:val="001556BA"/>
    <w:rsid w:val="00155AEA"/>
    <w:rsid w:val="00155AFD"/>
    <w:rsid w:val="00155E7B"/>
    <w:rsid w:val="00155F36"/>
    <w:rsid w:val="00156213"/>
    <w:rsid w:val="00156D36"/>
    <w:rsid w:val="00160851"/>
    <w:rsid w:val="00160B40"/>
    <w:rsid w:val="00160CA9"/>
    <w:rsid w:val="00160CE8"/>
    <w:rsid w:val="00160F00"/>
    <w:rsid w:val="0016167B"/>
    <w:rsid w:val="00162C22"/>
    <w:rsid w:val="00162FBF"/>
    <w:rsid w:val="00164CE2"/>
    <w:rsid w:val="00165CCE"/>
    <w:rsid w:val="00167EE2"/>
    <w:rsid w:val="001705DA"/>
    <w:rsid w:val="001742A2"/>
    <w:rsid w:val="001749DF"/>
    <w:rsid w:val="001750A1"/>
    <w:rsid w:val="0017511C"/>
    <w:rsid w:val="00175382"/>
    <w:rsid w:val="00175CC2"/>
    <w:rsid w:val="001761A9"/>
    <w:rsid w:val="0017727A"/>
    <w:rsid w:val="00177449"/>
    <w:rsid w:val="001774DD"/>
    <w:rsid w:val="00177B91"/>
    <w:rsid w:val="00180029"/>
    <w:rsid w:val="00180A19"/>
    <w:rsid w:val="00182737"/>
    <w:rsid w:val="00182B71"/>
    <w:rsid w:val="00183970"/>
    <w:rsid w:val="001850FE"/>
    <w:rsid w:val="00185478"/>
    <w:rsid w:val="00185979"/>
    <w:rsid w:val="0018642B"/>
    <w:rsid w:val="00190534"/>
    <w:rsid w:val="00190829"/>
    <w:rsid w:val="00190C11"/>
    <w:rsid w:val="00191AC9"/>
    <w:rsid w:val="0019233F"/>
    <w:rsid w:val="00192B9B"/>
    <w:rsid w:val="001932E9"/>
    <w:rsid w:val="001933AD"/>
    <w:rsid w:val="001969C0"/>
    <w:rsid w:val="00197DD3"/>
    <w:rsid w:val="001A043C"/>
    <w:rsid w:val="001A0CAD"/>
    <w:rsid w:val="001A0D4F"/>
    <w:rsid w:val="001A16A1"/>
    <w:rsid w:val="001A259C"/>
    <w:rsid w:val="001A5310"/>
    <w:rsid w:val="001A5922"/>
    <w:rsid w:val="001A6594"/>
    <w:rsid w:val="001B113F"/>
    <w:rsid w:val="001B11DB"/>
    <w:rsid w:val="001B1EB2"/>
    <w:rsid w:val="001B33F9"/>
    <w:rsid w:val="001B3F1E"/>
    <w:rsid w:val="001B4F95"/>
    <w:rsid w:val="001B5333"/>
    <w:rsid w:val="001B664E"/>
    <w:rsid w:val="001B6D73"/>
    <w:rsid w:val="001C0F87"/>
    <w:rsid w:val="001C21F1"/>
    <w:rsid w:val="001C2E8F"/>
    <w:rsid w:val="001C3DF7"/>
    <w:rsid w:val="001C5393"/>
    <w:rsid w:val="001C59D8"/>
    <w:rsid w:val="001C634F"/>
    <w:rsid w:val="001C7239"/>
    <w:rsid w:val="001D145B"/>
    <w:rsid w:val="001D14F1"/>
    <w:rsid w:val="001D19B1"/>
    <w:rsid w:val="001D1CA3"/>
    <w:rsid w:val="001D2CB0"/>
    <w:rsid w:val="001D44C5"/>
    <w:rsid w:val="001D454B"/>
    <w:rsid w:val="001D522D"/>
    <w:rsid w:val="001D6102"/>
    <w:rsid w:val="001D66B2"/>
    <w:rsid w:val="001D69BF"/>
    <w:rsid w:val="001D75A7"/>
    <w:rsid w:val="001E1676"/>
    <w:rsid w:val="001E1DFA"/>
    <w:rsid w:val="001E2DC5"/>
    <w:rsid w:val="001E3259"/>
    <w:rsid w:val="001E490A"/>
    <w:rsid w:val="001E5015"/>
    <w:rsid w:val="001E553B"/>
    <w:rsid w:val="001E575F"/>
    <w:rsid w:val="001E6ACD"/>
    <w:rsid w:val="001E6C03"/>
    <w:rsid w:val="001F0195"/>
    <w:rsid w:val="001F06A1"/>
    <w:rsid w:val="001F1308"/>
    <w:rsid w:val="001F145A"/>
    <w:rsid w:val="001F17EB"/>
    <w:rsid w:val="001F30F7"/>
    <w:rsid w:val="001F32A9"/>
    <w:rsid w:val="001F354C"/>
    <w:rsid w:val="001F4F0E"/>
    <w:rsid w:val="001F5996"/>
    <w:rsid w:val="001F5BD1"/>
    <w:rsid w:val="001F6E4E"/>
    <w:rsid w:val="00200106"/>
    <w:rsid w:val="00202760"/>
    <w:rsid w:val="00203AB7"/>
    <w:rsid w:val="00203F9E"/>
    <w:rsid w:val="00204E5E"/>
    <w:rsid w:val="00205CD2"/>
    <w:rsid w:val="00205E27"/>
    <w:rsid w:val="00206A93"/>
    <w:rsid w:val="00207275"/>
    <w:rsid w:val="00207438"/>
    <w:rsid w:val="0020743B"/>
    <w:rsid w:val="00207E37"/>
    <w:rsid w:val="00210F30"/>
    <w:rsid w:val="00212317"/>
    <w:rsid w:val="00212692"/>
    <w:rsid w:val="002130D1"/>
    <w:rsid w:val="00213357"/>
    <w:rsid w:val="002147D6"/>
    <w:rsid w:val="0021532C"/>
    <w:rsid w:val="0021796A"/>
    <w:rsid w:val="002206A4"/>
    <w:rsid w:val="00220772"/>
    <w:rsid w:val="002222F7"/>
    <w:rsid w:val="00223A75"/>
    <w:rsid w:val="0022448C"/>
    <w:rsid w:val="002251C6"/>
    <w:rsid w:val="00226EDD"/>
    <w:rsid w:val="00227758"/>
    <w:rsid w:val="002306AF"/>
    <w:rsid w:val="00230949"/>
    <w:rsid w:val="00230C20"/>
    <w:rsid w:val="00231E67"/>
    <w:rsid w:val="00232152"/>
    <w:rsid w:val="002341F7"/>
    <w:rsid w:val="00236625"/>
    <w:rsid w:val="002402EB"/>
    <w:rsid w:val="002423BA"/>
    <w:rsid w:val="002428A7"/>
    <w:rsid w:val="00243953"/>
    <w:rsid w:val="002439DE"/>
    <w:rsid w:val="00244EAD"/>
    <w:rsid w:val="002465AC"/>
    <w:rsid w:val="0024691D"/>
    <w:rsid w:val="00246F68"/>
    <w:rsid w:val="0025024D"/>
    <w:rsid w:val="002503F0"/>
    <w:rsid w:val="00250F1E"/>
    <w:rsid w:val="00252028"/>
    <w:rsid w:val="00253FA9"/>
    <w:rsid w:val="002544A9"/>
    <w:rsid w:val="00254E1B"/>
    <w:rsid w:val="00256B99"/>
    <w:rsid w:val="00256C72"/>
    <w:rsid w:val="00256DE8"/>
    <w:rsid w:val="00260000"/>
    <w:rsid w:val="00260DB6"/>
    <w:rsid w:val="00260DF4"/>
    <w:rsid w:val="0026107A"/>
    <w:rsid w:val="00261115"/>
    <w:rsid w:val="002617B6"/>
    <w:rsid w:val="00262377"/>
    <w:rsid w:val="00262613"/>
    <w:rsid w:val="0026382C"/>
    <w:rsid w:val="0026392B"/>
    <w:rsid w:val="00263A12"/>
    <w:rsid w:val="00263A28"/>
    <w:rsid w:val="00263CC9"/>
    <w:rsid w:val="00264BBE"/>
    <w:rsid w:val="002656EB"/>
    <w:rsid w:val="00265A13"/>
    <w:rsid w:val="002671B6"/>
    <w:rsid w:val="00267B64"/>
    <w:rsid w:val="00271660"/>
    <w:rsid w:val="00272347"/>
    <w:rsid w:val="002735F3"/>
    <w:rsid w:val="00273E37"/>
    <w:rsid w:val="00273F79"/>
    <w:rsid w:val="00274E9E"/>
    <w:rsid w:val="002755A4"/>
    <w:rsid w:val="00275D1F"/>
    <w:rsid w:val="002766CE"/>
    <w:rsid w:val="002768A1"/>
    <w:rsid w:val="00276F8C"/>
    <w:rsid w:val="0028019A"/>
    <w:rsid w:val="002803CA"/>
    <w:rsid w:val="002807CB"/>
    <w:rsid w:val="002816E6"/>
    <w:rsid w:val="002828EF"/>
    <w:rsid w:val="00284B86"/>
    <w:rsid w:val="00285883"/>
    <w:rsid w:val="00285897"/>
    <w:rsid w:val="002858E1"/>
    <w:rsid w:val="00292E73"/>
    <w:rsid w:val="00293E0A"/>
    <w:rsid w:val="00294D7A"/>
    <w:rsid w:val="00294E74"/>
    <w:rsid w:val="002959D6"/>
    <w:rsid w:val="00295BCD"/>
    <w:rsid w:val="00295FCA"/>
    <w:rsid w:val="002962CF"/>
    <w:rsid w:val="00296B6B"/>
    <w:rsid w:val="00297E63"/>
    <w:rsid w:val="002A0962"/>
    <w:rsid w:val="002A2444"/>
    <w:rsid w:val="002A26EE"/>
    <w:rsid w:val="002A32DB"/>
    <w:rsid w:val="002A3EC7"/>
    <w:rsid w:val="002A3F1C"/>
    <w:rsid w:val="002A4274"/>
    <w:rsid w:val="002A4402"/>
    <w:rsid w:val="002A61B2"/>
    <w:rsid w:val="002A7F4E"/>
    <w:rsid w:val="002B18CA"/>
    <w:rsid w:val="002B30F4"/>
    <w:rsid w:val="002B3250"/>
    <w:rsid w:val="002B473E"/>
    <w:rsid w:val="002B48D8"/>
    <w:rsid w:val="002B556C"/>
    <w:rsid w:val="002B7572"/>
    <w:rsid w:val="002C09B8"/>
    <w:rsid w:val="002C1C39"/>
    <w:rsid w:val="002C3A3E"/>
    <w:rsid w:val="002C4030"/>
    <w:rsid w:val="002C409E"/>
    <w:rsid w:val="002C48C8"/>
    <w:rsid w:val="002C4FD3"/>
    <w:rsid w:val="002C6152"/>
    <w:rsid w:val="002C7D65"/>
    <w:rsid w:val="002D1A8C"/>
    <w:rsid w:val="002D1AFB"/>
    <w:rsid w:val="002D1DE2"/>
    <w:rsid w:val="002D2947"/>
    <w:rsid w:val="002D348F"/>
    <w:rsid w:val="002D422A"/>
    <w:rsid w:val="002D5542"/>
    <w:rsid w:val="002D6749"/>
    <w:rsid w:val="002D79F0"/>
    <w:rsid w:val="002E1256"/>
    <w:rsid w:val="002E331C"/>
    <w:rsid w:val="002E5019"/>
    <w:rsid w:val="002E50DB"/>
    <w:rsid w:val="002E55BC"/>
    <w:rsid w:val="002E61F7"/>
    <w:rsid w:val="002E6671"/>
    <w:rsid w:val="002E73BF"/>
    <w:rsid w:val="002E76C3"/>
    <w:rsid w:val="002F08C4"/>
    <w:rsid w:val="002F15DC"/>
    <w:rsid w:val="002F209C"/>
    <w:rsid w:val="002F355E"/>
    <w:rsid w:val="002F3EEA"/>
    <w:rsid w:val="002F47F8"/>
    <w:rsid w:val="002F4AEB"/>
    <w:rsid w:val="002F547C"/>
    <w:rsid w:val="002F57F8"/>
    <w:rsid w:val="002F57FC"/>
    <w:rsid w:val="002F5AA6"/>
    <w:rsid w:val="002F68DC"/>
    <w:rsid w:val="002F6937"/>
    <w:rsid w:val="002F6FE3"/>
    <w:rsid w:val="00300D99"/>
    <w:rsid w:val="003016F7"/>
    <w:rsid w:val="00301FCE"/>
    <w:rsid w:val="00302F1F"/>
    <w:rsid w:val="00303092"/>
    <w:rsid w:val="003042A5"/>
    <w:rsid w:val="00304FDA"/>
    <w:rsid w:val="003064E5"/>
    <w:rsid w:val="00307E3F"/>
    <w:rsid w:val="0031088C"/>
    <w:rsid w:val="0031099B"/>
    <w:rsid w:val="003111AA"/>
    <w:rsid w:val="0031206D"/>
    <w:rsid w:val="003134E5"/>
    <w:rsid w:val="00313578"/>
    <w:rsid w:val="00314C27"/>
    <w:rsid w:val="0031511B"/>
    <w:rsid w:val="00315C5A"/>
    <w:rsid w:val="003174E0"/>
    <w:rsid w:val="00320696"/>
    <w:rsid w:val="0032153F"/>
    <w:rsid w:val="00321834"/>
    <w:rsid w:val="00321A7E"/>
    <w:rsid w:val="00325044"/>
    <w:rsid w:val="003257AF"/>
    <w:rsid w:val="003261FD"/>
    <w:rsid w:val="00326C9D"/>
    <w:rsid w:val="003271A1"/>
    <w:rsid w:val="00331510"/>
    <w:rsid w:val="00331D6A"/>
    <w:rsid w:val="003321F8"/>
    <w:rsid w:val="00332800"/>
    <w:rsid w:val="00334DEC"/>
    <w:rsid w:val="0033532B"/>
    <w:rsid w:val="0033653E"/>
    <w:rsid w:val="003366CB"/>
    <w:rsid w:val="00337006"/>
    <w:rsid w:val="0033728C"/>
    <w:rsid w:val="003401C4"/>
    <w:rsid w:val="00341287"/>
    <w:rsid w:val="0034191C"/>
    <w:rsid w:val="003422DC"/>
    <w:rsid w:val="00342749"/>
    <w:rsid w:val="003427CB"/>
    <w:rsid w:val="0034451D"/>
    <w:rsid w:val="003457BD"/>
    <w:rsid w:val="003458B8"/>
    <w:rsid w:val="00345DAE"/>
    <w:rsid w:val="00352D9F"/>
    <w:rsid w:val="00352F5A"/>
    <w:rsid w:val="003530C9"/>
    <w:rsid w:val="00353109"/>
    <w:rsid w:val="00353264"/>
    <w:rsid w:val="00353F5C"/>
    <w:rsid w:val="00353FD2"/>
    <w:rsid w:val="00354213"/>
    <w:rsid w:val="00355438"/>
    <w:rsid w:val="00355AE9"/>
    <w:rsid w:val="00356084"/>
    <w:rsid w:val="00356C83"/>
    <w:rsid w:val="003571C2"/>
    <w:rsid w:val="00361491"/>
    <w:rsid w:val="00364AE5"/>
    <w:rsid w:val="003665B4"/>
    <w:rsid w:val="00366D02"/>
    <w:rsid w:val="00370043"/>
    <w:rsid w:val="00370B9C"/>
    <w:rsid w:val="00372253"/>
    <w:rsid w:val="003726BF"/>
    <w:rsid w:val="003733A5"/>
    <w:rsid w:val="003736B8"/>
    <w:rsid w:val="00373815"/>
    <w:rsid w:val="00374FAE"/>
    <w:rsid w:val="00375651"/>
    <w:rsid w:val="00375724"/>
    <w:rsid w:val="00375780"/>
    <w:rsid w:val="003814DF"/>
    <w:rsid w:val="00381F56"/>
    <w:rsid w:val="00382F52"/>
    <w:rsid w:val="00383667"/>
    <w:rsid w:val="00383905"/>
    <w:rsid w:val="00383A68"/>
    <w:rsid w:val="003876B1"/>
    <w:rsid w:val="00390BA0"/>
    <w:rsid w:val="003923BF"/>
    <w:rsid w:val="003935E4"/>
    <w:rsid w:val="00393CAE"/>
    <w:rsid w:val="00394D93"/>
    <w:rsid w:val="00395091"/>
    <w:rsid w:val="00395AC1"/>
    <w:rsid w:val="00395D21"/>
    <w:rsid w:val="00396086"/>
    <w:rsid w:val="0039651E"/>
    <w:rsid w:val="0039743C"/>
    <w:rsid w:val="003975F7"/>
    <w:rsid w:val="0039799E"/>
    <w:rsid w:val="003A02F6"/>
    <w:rsid w:val="003A044D"/>
    <w:rsid w:val="003A1373"/>
    <w:rsid w:val="003A1720"/>
    <w:rsid w:val="003A17CE"/>
    <w:rsid w:val="003A17E6"/>
    <w:rsid w:val="003A2225"/>
    <w:rsid w:val="003A2B08"/>
    <w:rsid w:val="003A2B8C"/>
    <w:rsid w:val="003A359E"/>
    <w:rsid w:val="003A39A2"/>
    <w:rsid w:val="003A4AFB"/>
    <w:rsid w:val="003A5453"/>
    <w:rsid w:val="003A6CBB"/>
    <w:rsid w:val="003A705C"/>
    <w:rsid w:val="003B08E5"/>
    <w:rsid w:val="003B2403"/>
    <w:rsid w:val="003B2452"/>
    <w:rsid w:val="003B29DB"/>
    <w:rsid w:val="003B29FA"/>
    <w:rsid w:val="003B3898"/>
    <w:rsid w:val="003B3FDE"/>
    <w:rsid w:val="003B4098"/>
    <w:rsid w:val="003B519F"/>
    <w:rsid w:val="003B55D3"/>
    <w:rsid w:val="003B615A"/>
    <w:rsid w:val="003B6CC3"/>
    <w:rsid w:val="003B6DF7"/>
    <w:rsid w:val="003C1062"/>
    <w:rsid w:val="003C2F24"/>
    <w:rsid w:val="003C4C34"/>
    <w:rsid w:val="003C4FCD"/>
    <w:rsid w:val="003C590B"/>
    <w:rsid w:val="003C5956"/>
    <w:rsid w:val="003C5A01"/>
    <w:rsid w:val="003C67B4"/>
    <w:rsid w:val="003C706B"/>
    <w:rsid w:val="003C7685"/>
    <w:rsid w:val="003D0A4A"/>
    <w:rsid w:val="003D0A4E"/>
    <w:rsid w:val="003D12C5"/>
    <w:rsid w:val="003D22B4"/>
    <w:rsid w:val="003D278B"/>
    <w:rsid w:val="003D2D18"/>
    <w:rsid w:val="003D2D80"/>
    <w:rsid w:val="003D350E"/>
    <w:rsid w:val="003D4BB9"/>
    <w:rsid w:val="003D517C"/>
    <w:rsid w:val="003D56FA"/>
    <w:rsid w:val="003D69B3"/>
    <w:rsid w:val="003D7663"/>
    <w:rsid w:val="003D7C03"/>
    <w:rsid w:val="003E232F"/>
    <w:rsid w:val="003E2BAE"/>
    <w:rsid w:val="003E2C31"/>
    <w:rsid w:val="003E2CF6"/>
    <w:rsid w:val="003E33EC"/>
    <w:rsid w:val="003E37BD"/>
    <w:rsid w:val="003E400E"/>
    <w:rsid w:val="003E68A3"/>
    <w:rsid w:val="003E6D3B"/>
    <w:rsid w:val="003F12F2"/>
    <w:rsid w:val="003F2F7A"/>
    <w:rsid w:val="003F5A66"/>
    <w:rsid w:val="003F66D4"/>
    <w:rsid w:val="003F7733"/>
    <w:rsid w:val="003F7F25"/>
    <w:rsid w:val="004017D8"/>
    <w:rsid w:val="00402ED8"/>
    <w:rsid w:val="004048C2"/>
    <w:rsid w:val="00405325"/>
    <w:rsid w:val="00405BF2"/>
    <w:rsid w:val="00406E64"/>
    <w:rsid w:val="00407046"/>
    <w:rsid w:val="00407BA9"/>
    <w:rsid w:val="00410323"/>
    <w:rsid w:val="004119B9"/>
    <w:rsid w:val="00412604"/>
    <w:rsid w:val="0041419D"/>
    <w:rsid w:val="004148A7"/>
    <w:rsid w:val="00415597"/>
    <w:rsid w:val="00416150"/>
    <w:rsid w:val="004162CE"/>
    <w:rsid w:val="004173BA"/>
    <w:rsid w:val="00417EE2"/>
    <w:rsid w:val="0042277E"/>
    <w:rsid w:val="0042347E"/>
    <w:rsid w:val="004241BF"/>
    <w:rsid w:val="004257A8"/>
    <w:rsid w:val="00425F65"/>
    <w:rsid w:val="00426386"/>
    <w:rsid w:val="00426684"/>
    <w:rsid w:val="004269E1"/>
    <w:rsid w:val="004276CB"/>
    <w:rsid w:val="00432251"/>
    <w:rsid w:val="00433CB8"/>
    <w:rsid w:val="004341D3"/>
    <w:rsid w:val="004350AD"/>
    <w:rsid w:val="004364A6"/>
    <w:rsid w:val="00437D06"/>
    <w:rsid w:val="00437EC5"/>
    <w:rsid w:val="00441525"/>
    <w:rsid w:val="004419B3"/>
    <w:rsid w:val="004435B6"/>
    <w:rsid w:val="00445876"/>
    <w:rsid w:val="004459EC"/>
    <w:rsid w:val="00445AA9"/>
    <w:rsid w:val="00445E82"/>
    <w:rsid w:val="004464CE"/>
    <w:rsid w:val="0044668B"/>
    <w:rsid w:val="004467AE"/>
    <w:rsid w:val="00446865"/>
    <w:rsid w:val="00446AD8"/>
    <w:rsid w:val="0044786E"/>
    <w:rsid w:val="00451B16"/>
    <w:rsid w:val="00453166"/>
    <w:rsid w:val="004537F6"/>
    <w:rsid w:val="0045479F"/>
    <w:rsid w:val="00454CCA"/>
    <w:rsid w:val="004554B8"/>
    <w:rsid w:val="004557EE"/>
    <w:rsid w:val="00455F84"/>
    <w:rsid w:val="00457B58"/>
    <w:rsid w:val="004600B6"/>
    <w:rsid w:val="00460A44"/>
    <w:rsid w:val="00462F3A"/>
    <w:rsid w:val="00463300"/>
    <w:rsid w:val="004636BC"/>
    <w:rsid w:val="00465ED5"/>
    <w:rsid w:val="0046611C"/>
    <w:rsid w:val="00466F0F"/>
    <w:rsid w:val="00467523"/>
    <w:rsid w:val="00467E83"/>
    <w:rsid w:val="00471956"/>
    <w:rsid w:val="00472FEB"/>
    <w:rsid w:val="0047310E"/>
    <w:rsid w:val="0047327D"/>
    <w:rsid w:val="004733B0"/>
    <w:rsid w:val="004733E1"/>
    <w:rsid w:val="004734D8"/>
    <w:rsid w:val="0047393F"/>
    <w:rsid w:val="00473EB5"/>
    <w:rsid w:val="00474981"/>
    <w:rsid w:val="004755CA"/>
    <w:rsid w:val="0047580F"/>
    <w:rsid w:val="0047628E"/>
    <w:rsid w:val="004806D7"/>
    <w:rsid w:val="00481514"/>
    <w:rsid w:val="00482B6D"/>
    <w:rsid w:val="00484490"/>
    <w:rsid w:val="00485867"/>
    <w:rsid w:val="004868B9"/>
    <w:rsid w:val="00490096"/>
    <w:rsid w:val="004906B6"/>
    <w:rsid w:val="00490A15"/>
    <w:rsid w:val="0049133B"/>
    <w:rsid w:val="00491DC1"/>
    <w:rsid w:val="00492D4D"/>
    <w:rsid w:val="00493B77"/>
    <w:rsid w:val="00496247"/>
    <w:rsid w:val="004965A4"/>
    <w:rsid w:val="00497A8C"/>
    <w:rsid w:val="00497AFD"/>
    <w:rsid w:val="004A0A7E"/>
    <w:rsid w:val="004A12E1"/>
    <w:rsid w:val="004A18FA"/>
    <w:rsid w:val="004A1CF5"/>
    <w:rsid w:val="004A21CD"/>
    <w:rsid w:val="004A3FD9"/>
    <w:rsid w:val="004A4DFD"/>
    <w:rsid w:val="004A5264"/>
    <w:rsid w:val="004A5521"/>
    <w:rsid w:val="004A7023"/>
    <w:rsid w:val="004A7348"/>
    <w:rsid w:val="004A7E06"/>
    <w:rsid w:val="004B024E"/>
    <w:rsid w:val="004B31BC"/>
    <w:rsid w:val="004B3433"/>
    <w:rsid w:val="004B3528"/>
    <w:rsid w:val="004B3B03"/>
    <w:rsid w:val="004B48C0"/>
    <w:rsid w:val="004B4A1E"/>
    <w:rsid w:val="004B4C04"/>
    <w:rsid w:val="004B5E1D"/>
    <w:rsid w:val="004B6677"/>
    <w:rsid w:val="004B768E"/>
    <w:rsid w:val="004B7D84"/>
    <w:rsid w:val="004C1919"/>
    <w:rsid w:val="004C196A"/>
    <w:rsid w:val="004C1C57"/>
    <w:rsid w:val="004C376D"/>
    <w:rsid w:val="004C3942"/>
    <w:rsid w:val="004C4814"/>
    <w:rsid w:val="004C4B01"/>
    <w:rsid w:val="004C55A1"/>
    <w:rsid w:val="004C73A3"/>
    <w:rsid w:val="004D13C2"/>
    <w:rsid w:val="004D35E8"/>
    <w:rsid w:val="004D38AD"/>
    <w:rsid w:val="004D38F2"/>
    <w:rsid w:val="004D3D23"/>
    <w:rsid w:val="004E0F04"/>
    <w:rsid w:val="004E1423"/>
    <w:rsid w:val="004E3940"/>
    <w:rsid w:val="004E405E"/>
    <w:rsid w:val="004E419E"/>
    <w:rsid w:val="004E487B"/>
    <w:rsid w:val="004E6789"/>
    <w:rsid w:val="004E76F3"/>
    <w:rsid w:val="004F0AF3"/>
    <w:rsid w:val="004F0B51"/>
    <w:rsid w:val="004F1441"/>
    <w:rsid w:val="004F1E1A"/>
    <w:rsid w:val="004F20ED"/>
    <w:rsid w:val="004F27F5"/>
    <w:rsid w:val="004F2CB7"/>
    <w:rsid w:val="004F2DC9"/>
    <w:rsid w:val="004F2FA1"/>
    <w:rsid w:val="004F4D00"/>
    <w:rsid w:val="004F5AA9"/>
    <w:rsid w:val="004F68EA"/>
    <w:rsid w:val="004F6936"/>
    <w:rsid w:val="004F7741"/>
    <w:rsid w:val="004F7846"/>
    <w:rsid w:val="004F7A27"/>
    <w:rsid w:val="00501586"/>
    <w:rsid w:val="00502224"/>
    <w:rsid w:val="00502970"/>
    <w:rsid w:val="00504409"/>
    <w:rsid w:val="0050498D"/>
    <w:rsid w:val="00505A4D"/>
    <w:rsid w:val="00506B50"/>
    <w:rsid w:val="0050755C"/>
    <w:rsid w:val="00507C2F"/>
    <w:rsid w:val="005103CB"/>
    <w:rsid w:val="00511451"/>
    <w:rsid w:val="00511E8D"/>
    <w:rsid w:val="005122B2"/>
    <w:rsid w:val="005133D8"/>
    <w:rsid w:val="00513A30"/>
    <w:rsid w:val="005141DE"/>
    <w:rsid w:val="00514BB3"/>
    <w:rsid w:val="005153A0"/>
    <w:rsid w:val="005157DF"/>
    <w:rsid w:val="005203E5"/>
    <w:rsid w:val="00520617"/>
    <w:rsid w:val="00520A1E"/>
    <w:rsid w:val="00522196"/>
    <w:rsid w:val="00523CF0"/>
    <w:rsid w:val="0052595E"/>
    <w:rsid w:val="00530760"/>
    <w:rsid w:val="00530836"/>
    <w:rsid w:val="00530A3B"/>
    <w:rsid w:val="00531099"/>
    <w:rsid w:val="00532D4D"/>
    <w:rsid w:val="00535089"/>
    <w:rsid w:val="005362B3"/>
    <w:rsid w:val="00536509"/>
    <w:rsid w:val="00540874"/>
    <w:rsid w:val="00540EF6"/>
    <w:rsid w:val="005414A0"/>
    <w:rsid w:val="005415AB"/>
    <w:rsid w:val="00541DF6"/>
    <w:rsid w:val="005426CE"/>
    <w:rsid w:val="0054406F"/>
    <w:rsid w:val="00545F16"/>
    <w:rsid w:val="00546561"/>
    <w:rsid w:val="00547C6E"/>
    <w:rsid w:val="00547D02"/>
    <w:rsid w:val="00551CF0"/>
    <w:rsid w:val="00552C78"/>
    <w:rsid w:val="00552D4B"/>
    <w:rsid w:val="0055487F"/>
    <w:rsid w:val="005571AD"/>
    <w:rsid w:val="005572BF"/>
    <w:rsid w:val="005577B7"/>
    <w:rsid w:val="00560603"/>
    <w:rsid w:val="00562F7E"/>
    <w:rsid w:val="005645AF"/>
    <w:rsid w:val="0056489F"/>
    <w:rsid w:val="00564CC5"/>
    <w:rsid w:val="005653D7"/>
    <w:rsid w:val="00566B5C"/>
    <w:rsid w:val="005670C7"/>
    <w:rsid w:val="00567AF6"/>
    <w:rsid w:val="00567F24"/>
    <w:rsid w:val="00567FB7"/>
    <w:rsid w:val="005700ED"/>
    <w:rsid w:val="00570DF1"/>
    <w:rsid w:val="00570F30"/>
    <w:rsid w:val="00571777"/>
    <w:rsid w:val="0057214E"/>
    <w:rsid w:val="00572698"/>
    <w:rsid w:val="00572925"/>
    <w:rsid w:val="00573114"/>
    <w:rsid w:val="00574194"/>
    <w:rsid w:val="00575BA0"/>
    <w:rsid w:val="00576091"/>
    <w:rsid w:val="00577CCC"/>
    <w:rsid w:val="00581398"/>
    <w:rsid w:val="00582A1E"/>
    <w:rsid w:val="005835CC"/>
    <w:rsid w:val="005839AA"/>
    <w:rsid w:val="00583AB7"/>
    <w:rsid w:val="00585AFA"/>
    <w:rsid w:val="00586A48"/>
    <w:rsid w:val="005870AE"/>
    <w:rsid w:val="005871E8"/>
    <w:rsid w:val="0058730E"/>
    <w:rsid w:val="0058771A"/>
    <w:rsid w:val="00590186"/>
    <w:rsid w:val="00590431"/>
    <w:rsid w:val="005922B0"/>
    <w:rsid w:val="00594C83"/>
    <w:rsid w:val="00594F9F"/>
    <w:rsid w:val="00596ABA"/>
    <w:rsid w:val="00596ACC"/>
    <w:rsid w:val="005A0346"/>
    <w:rsid w:val="005A088F"/>
    <w:rsid w:val="005A0926"/>
    <w:rsid w:val="005A1BB6"/>
    <w:rsid w:val="005A28BB"/>
    <w:rsid w:val="005A4F7F"/>
    <w:rsid w:val="005A51F4"/>
    <w:rsid w:val="005A625C"/>
    <w:rsid w:val="005B0262"/>
    <w:rsid w:val="005B04AE"/>
    <w:rsid w:val="005B083F"/>
    <w:rsid w:val="005B0E08"/>
    <w:rsid w:val="005B1D4B"/>
    <w:rsid w:val="005B2BAE"/>
    <w:rsid w:val="005B320C"/>
    <w:rsid w:val="005B367C"/>
    <w:rsid w:val="005B461F"/>
    <w:rsid w:val="005B487B"/>
    <w:rsid w:val="005B49B3"/>
    <w:rsid w:val="005B4A98"/>
    <w:rsid w:val="005B50EF"/>
    <w:rsid w:val="005B6220"/>
    <w:rsid w:val="005B6486"/>
    <w:rsid w:val="005B690F"/>
    <w:rsid w:val="005B7AFC"/>
    <w:rsid w:val="005B7E11"/>
    <w:rsid w:val="005C19F1"/>
    <w:rsid w:val="005C2A4F"/>
    <w:rsid w:val="005C394E"/>
    <w:rsid w:val="005C39AF"/>
    <w:rsid w:val="005C567B"/>
    <w:rsid w:val="005C5F88"/>
    <w:rsid w:val="005C60AF"/>
    <w:rsid w:val="005C784E"/>
    <w:rsid w:val="005C787A"/>
    <w:rsid w:val="005D0494"/>
    <w:rsid w:val="005D049B"/>
    <w:rsid w:val="005D1208"/>
    <w:rsid w:val="005D17AF"/>
    <w:rsid w:val="005D220E"/>
    <w:rsid w:val="005D237B"/>
    <w:rsid w:val="005D3032"/>
    <w:rsid w:val="005D3A6B"/>
    <w:rsid w:val="005D3AE7"/>
    <w:rsid w:val="005D4509"/>
    <w:rsid w:val="005D4FED"/>
    <w:rsid w:val="005D59C1"/>
    <w:rsid w:val="005D5F92"/>
    <w:rsid w:val="005E2154"/>
    <w:rsid w:val="005E2FD1"/>
    <w:rsid w:val="005E3242"/>
    <w:rsid w:val="005E400B"/>
    <w:rsid w:val="005E4219"/>
    <w:rsid w:val="005E559A"/>
    <w:rsid w:val="005E5A22"/>
    <w:rsid w:val="005E5B2B"/>
    <w:rsid w:val="005E5E6C"/>
    <w:rsid w:val="005E6233"/>
    <w:rsid w:val="005E654F"/>
    <w:rsid w:val="005E670E"/>
    <w:rsid w:val="005E6DF5"/>
    <w:rsid w:val="005F2A25"/>
    <w:rsid w:val="005F3476"/>
    <w:rsid w:val="005F3772"/>
    <w:rsid w:val="005F4296"/>
    <w:rsid w:val="005F4399"/>
    <w:rsid w:val="005F4CBC"/>
    <w:rsid w:val="005F4CFA"/>
    <w:rsid w:val="005F626C"/>
    <w:rsid w:val="005F71E9"/>
    <w:rsid w:val="005F7E93"/>
    <w:rsid w:val="00601018"/>
    <w:rsid w:val="006020CA"/>
    <w:rsid w:val="006021B3"/>
    <w:rsid w:val="00602B7F"/>
    <w:rsid w:val="00602D3F"/>
    <w:rsid w:val="0060548E"/>
    <w:rsid w:val="00605A3C"/>
    <w:rsid w:val="006060F2"/>
    <w:rsid w:val="00606A57"/>
    <w:rsid w:val="00610031"/>
    <w:rsid w:val="00610806"/>
    <w:rsid w:val="0061411A"/>
    <w:rsid w:val="00614848"/>
    <w:rsid w:val="00616233"/>
    <w:rsid w:val="0061726B"/>
    <w:rsid w:val="00617B6A"/>
    <w:rsid w:val="00617F85"/>
    <w:rsid w:val="00621E43"/>
    <w:rsid w:val="0062278E"/>
    <w:rsid w:val="006231F3"/>
    <w:rsid w:val="006239D2"/>
    <w:rsid w:val="00623E5F"/>
    <w:rsid w:val="00630D65"/>
    <w:rsid w:val="00630DC4"/>
    <w:rsid w:val="0063288F"/>
    <w:rsid w:val="006328FD"/>
    <w:rsid w:val="00633948"/>
    <w:rsid w:val="00633FFC"/>
    <w:rsid w:val="006344BF"/>
    <w:rsid w:val="0063465D"/>
    <w:rsid w:val="00634CA7"/>
    <w:rsid w:val="00635D34"/>
    <w:rsid w:val="0063651B"/>
    <w:rsid w:val="006375F7"/>
    <w:rsid w:val="00637DDA"/>
    <w:rsid w:val="00640660"/>
    <w:rsid w:val="00641465"/>
    <w:rsid w:val="00642996"/>
    <w:rsid w:val="00643E02"/>
    <w:rsid w:val="00644A89"/>
    <w:rsid w:val="00644AEB"/>
    <w:rsid w:val="006453F7"/>
    <w:rsid w:val="006454ED"/>
    <w:rsid w:val="00646090"/>
    <w:rsid w:val="006462AC"/>
    <w:rsid w:val="00646819"/>
    <w:rsid w:val="006468B9"/>
    <w:rsid w:val="00647A56"/>
    <w:rsid w:val="00650A17"/>
    <w:rsid w:val="00650B8A"/>
    <w:rsid w:val="00651266"/>
    <w:rsid w:val="006513C7"/>
    <w:rsid w:val="006516AA"/>
    <w:rsid w:val="006518DA"/>
    <w:rsid w:val="0065217E"/>
    <w:rsid w:val="0065241D"/>
    <w:rsid w:val="00652EED"/>
    <w:rsid w:val="00653E48"/>
    <w:rsid w:val="00655482"/>
    <w:rsid w:val="00655BF1"/>
    <w:rsid w:val="0065667E"/>
    <w:rsid w:val="00657FE8"/>
    <w:rsid w:val="00660BE4"/>
    <w:rsid w:val="00660C82"/>
    <w:rsid w:val="0066197A"/>
    <w:rsid w:val="0066204B"/>
    <w:rsid w:val="00662BB0"/>
    <w:rsid w:val="00663854"/>
    <w:rsid w:val="00664068"/>
    <w:rsid w:val="00665425"/>
    <w:rsid w:val="00665F66"/>
    <w:rsid w:val="00665FF4"/>
    <w:rsid w:val="00666281"/>
    <w:rsid w:val="00666A04"/>
    <w:rsid w:val="00666EC0"/>
    <w:rsid w:val="0066702B"/>
    <w:rsid w:val="00667243"/>
    <w:rsid w:val="0066730F"/>
    <w:rsid w:val="00670CA7"/>
    <w:rsid w:val="00671440"/>
    <w:rsid w:val="00671923"/>
    <w:rsid w:val="006724E6"/>
    <w:rsid w:val="0067283D"/>
    <w:rsid w:val="00672AFB"/>
    <w:rsid w:val="00672ED0"/>
    <w:rsid w:val="00674588"/>
    <w:rsid w:val="00674E6E"/>
    <w:rsid w:val="00675B3D"/>
    <w:rsid w:val="0067668F"/>
    <w:rsid w:val="00677020"/>
    <w:rsid w:val="00677041"/>
    <w:rsid w:val="006773E8"/>
    <w:rsid w:val="00677D65"/>
    <w:rsid w:val="00680640"/>
    <w:rsid w:val="00680FB9"/>
    <w:rsid w:val="00684DE4"/>
    <w:rsid w:val="00686FAE"/>
    <w:rsid w:val="00686FC7"/>
    <w:rsid w:val="006874CF"/>
    <w:rsid w:val="00691688"/>
    <w:rsid w:val="006932BA"/>
    <w:rsid w:val="00694A70"/>
    <w:rsid w:val="00694C94"/>
    <w:rsid w:val="00695867"/>
    <w:rsid w:val="0069615B"/>
    <w:rsid w:val="00696A44"/>
    <w:rsid w:val="006A0310"/>
    <w:rsid w:val="006A07A1"/>
    <w:rsid w:val="006A09DA"/>
    <w:rsid w:val="006A13C1"/>
    <w:rsid w:val="006A1621"/>
    <w:rsid w:val="006A2DC0"/>
    <w:rsid w:val="006A2E3A"/>
    <w:rsid w:val="006A359E"/>
    <w:rsid w:val="006A3608"/>
    <w:rsid w:val="006A362D"/>
    <w:rsid w:val="006A4113"/>
    <w:rsid w:val="006A475A"/>
    <w:rsid w:val="006A4A42"/>
    <w:rsid w:val="006A6E4A"/>
    <w:rsid w:val="006B0482"/>
    <w:rsid w:val="006B0D4D"/>
    <w:rsid w:val="006B1AEE"/>
    <w:rsid w:val="006B1D23"/>
    <w:rsid w:val="006B27ED"/>
    <w:rsid w:val="006B2942"/>
    <w:rsid w:val="006B2F3C"/>
    <w:rsid w:val="006B369B"/>
    <w:rsid w:val="006B5A55"/>
    <w:rsid w:val="006B6555"/>
    <w:rsid w:val="006B7ADD"/>
    <w:rsid w:val="006C076D"/>
    <w:rsid w:val="006C1283"/>
    <w:rsid w:val="006C165D"/>
    <w:rsid w:val="006C1903"/>
    <w:rsid w:val="006C343E"/>
    <w:rsid w:val="006C3F38"/>
    <w:rsid w:val="006C4D7E"/>
    <w:rsid w:val="006C5836"/>
    <w:rsid w:val="006C7AF5"/>
    <w:rsid w:val="006D07AE"/>
    <w:rsid w:val="006D24AD"/>
    <w:rsid w:val="006D3DDC"/>
    <w:rsid w:val="006D438A"/>
    <w:rsid w:val="006D51FC"/>
    <w:rsid w:val="006D553C"/>
    <w:rsid w:val="006D59A0"/>
    <w:rsid w:val="006D5D8B"/>
    <w:rsid w:val="006E05C1"/>
    <w:rsid w:val="006E0CC9"/>
    <w:rsid w:val="006E108D"/>
    <w:rsid w:val="006E1989"/>
    <w:rsid w:val="006E22D5"/>
    <w:rsid w:val="006E3452"/>
    <w:rsid w:val="006E416A"/>
    <w:rsid w:val="006E4547"/>
    <w:rsid w:val="006E64FF"/>
    <w:rsid w:val="006F34A3"/>
    <w:rsid w:val="006F64FA"/>
    <w:rsid w:val="006F69FA"/>
    <w:rsid w:val="00701272"/>
    <w:rsid w:val="00702775"/>
    <w:rsid w:val="00702E18"/>
    <w:rsid w:val="00704A5B"/>
    <w:rsid w:val="00704D2E"/>
    <w:rsid w:val="00705E3C"/>
    <w:rsid w:val="00706999"/>
    <w:rsid w:val="00707D86"/>
    <w:rsid w:val="00707ECD"/>
    <w:rsid w:val="00710F5A"/>
    <w:rsid w:val="00712611"/>
    <w:rsid w:val="007134CC"/>
    <w:rsid w:val="00713EA1"/>
    <w:rsid w:val="00715183"/>
    <w:rsid w:val="007206FE"/>
    <w:rsid w:val="0072090A"/>
    <w:rsid w:val="00720C1B"/>
    <w:rsid w:val="00720E77"/>
    <w:rsid w:val="00721BD0"/>
    <w:rsid w:val="00721CE0"/>
    <w:rsid w:val="00726C65"/>
    <w:rsid w:val="0072704A"/>
    <w:rsid w:val="007327E7"/>
    <w:rsid w:val="007329AA"/>
    <w:rsid w:val="007340C1"/>
    <w:rsid w:val="00734E00"/>
    <w:rsid w:val="00734F5D"/>
    <w:rsid w:val="0073579C"/>
    <w:rsid w:val="007405C1"/>
    <w:rsid w:val="00740CA7"/>
    <w:rsid w:val="007412AE"/>
    <w:rsid w:val="00741475"/>
    <w:rsid w:val="0074163A"/>
    <w:rsid w:val="00742202"/>
    <w:rsid w:val="00743976"/>
    <w:rsid w:val="00744713"/>
    <w:rsid w:val="00744D9D"/>
    <w:rsid w:val="00746171"/>
    <w:rsid w:val="00747C1F"/>
    <w:rsid w:val="00747D99"/>
    <w:rsid w:val="00747F12"/>
    <w:rsid w:val="00752E64"/>
    <w:rsid w:val="007541E4"/>
    <w:rsid w:val="00754E7A"/>
    <w:rsid w:val="00756371"/>
    <w:rsid w:val="007569B8"/>
    <w:rsid w:val="00757BCB"/>
    <w:rsid w:val="0076220C"/>
    <w:rsid w:val="00763DB7"/>
    <w:rsid w:val="00764424"/>
    <w:rsid w:val="0076556C"/>
    <w:rsid w:val="0076786A"/>
    <w:rsid w:val="00767D15"/>
    <w:rsid w:val="007714C0"/>
    <w:rsid w:val="007727A1"/>
    <w:rsid w:val="00772B62"/>
    <w:rsid w:val="00772C41"/>
    <w:rsid w:val="00773763"/>
    <w:rsid w:val="00773A7A"/>
    <w:rsid w:val="00775DFE"/>
    <w:rsid w:val="00777080"/>
    <w:rsid w:val="00781088"/>
    <w:rsid w:val="00782B73"/>
    <w:rsid w:val="00782F75"/>
    <w:rsid w:val="00785172"/>
    <w:rsid w:val="00785E3F"/>
    <w:rsid w:val="00786B3F"/>
    <w:rsid w:val="00787E76"/>
    <w:rsid w:val="00790334"/>
    <w:rsid w:val="00790971"/>
    <w:rsid w:val="00791C59"/>
    <w:rsid w:val="00792FAE"/>
    <w:rsid w:val="0079476E"/>
    <w:rsid w:val="0079546E"/>
    <w:rsid w:val="00795D01"/>
    <w:rsid w:val="00796144"/>
    <w:rsid w:val="00797665"/>
    <w:rsid w:val="007A023F"/>
    <w:rsid w:val="007A1E5E"/>
    <w:rsid w:val="007A26A7"/>
    <w:rsid w:val="007A2E40"/>
    <w:rsid w:val="007A4470"/>
    <w:rsid w:val="007A44F1"/>
    <w:rsid w:val="007A4C3C"/>
    <w:rsid w:val="007A501F"/>
    <w:rsid w:val="007A6554"/>
    <w:rsid w:val="007A71A3"/>
    <w:rsid w:val="007B1CE0"/>
    <w:rsid w:val="007B323C"/>
    <w:rsid w:val="007B3B47"/>
    <w:rsid w:val="007B3B6B"/>
    <w:rsid w:val="007B3D54"/>
    <w:rsid w:val="007B43F2"/>
    <w:rsid w:val="007B44AB"/>
    <w:rsid w:val="007B52A7"/>
    <w:rsid w:val="007B57C5"/>
    <w:rsid w:val="007B656C"/>
    <w:rsid w:val="007B6684"/>
    <w:rsid w:val="007B680A"/>
    <w:rsid w:val="007B7F33"/>
    <w:rsid w:val="007C06ED"/>
    <w:rsid w:val="007C08A2"/>
    <w:rsid w:val="007C094B"/>
    <w:rsid w:val="007C1344"/>
    <w:rsid w:val="007C160F"/>
    <w:rsid w:val="007C2116"/>
    <w:rsid w:val="007C2A4E"/>
    <w:rsid w:val="007C3E5F"/>
    <w:rsid w:val="007C4DD0"/>
    <w:rsid w:val="007C5908"/>
    <w:rsid w:val="007C60B4"/>
    <w:rsid w:val="007C60CA"/>
    <w:rsid w:val="007C70F9"/>
    <w:rsid w:val="007C73EB"/>
    <w:rsid w:val="007C78F1"/>
    <w:rsid w:val="007C7B83"/>
    <w:rsid w:val="007C7D52"/>
    <w:rsid w:val="007D05AD"/>
    <w:rsid w:val="007D08AB"/>
    <w:rsid w:val="007D08CA"/>
    <w:rsid w:val="007D1B67"/>
    <w:rsid w:val="007D23F3"/>
    <w:rsid w:val="007D2627"/>
    <w:rsid w:val="007D262E"/>
    <w:rsid w:val="007D3144"/>
    <w:rsid w:val="007D35FC"/>
    <w:rsid w:val="007D45F9"/>
    <w:rsid w:val="007D6981"/>
    <w:rsid w:val="007D78F7"/>
    <w:rsid w:val="007D7B4D"/>
    <w:rsid w:val="007E1D93"/>
    <w:rsid w:val="007E2514"/>
    <w:rsid w:val="007E271A"/>
    <w:rsid w:val="007E34FD"/>
    <w:rsid w:val="007E4320"/>
    <w:rsid w:val="007E4961"/>
    <w:rsid w:val="007E50AA"/>
    <w:rsid w:val="007E560A"/>
    <w:rsid w:val="007E6C80"/>
    <w:rsid w:val="007F082B"/>
    <w:rsid w:val="007F1B29"/>
    <w:rsid w:val="007F35C5"/>
    <w:rsid w:val="007F46FD"/>
    <w:rsid w:val="007F6956"/>
    <w:rsid w:val="007F6B03"/>
    <w:rsid w:val="007F78F6"/>
    <w:rsid w:val="0080096F"/>
    <w:rsid w:val="00801721"/>
    <w:rsid w:val="00802287"/>
    <w:rsid w:val="0080266C"/>
    <w:rsid w:val="00802B6E"/>
    <w:rsid w:val="0080601D"/>
    <w:rsid w:val="008068A1"/>
    <w:rsid w:val="0080793E"/>
    <w:rsid w:val="00811864"/>
    <w:rsid w:val="0081194A"/>
    <w:rsid w:val="0081335D"/>
    <w:rsid w:val="00813384"/>
    <w:rsid w:val="0081402F"/>
    <w:rsid w:val="00816194"/>
    <w:rsid w:val="00817CD9"/>
    <w:rsid w:val="0082025B"/>
    <w:rsid w:val="00821CAC"/>
    <w:rsid w:val="00821FA5"/>
    <w:rsid w:val="00822064"/>
    <w:rsid w:val="008221EC"/>
    <w:rsid w:val="00822C0C"/>
    <w:rsid w:val="00822E52"/>
    <w:rsid w:val="0082427C"/>
    <w:rsid w:val="00824A18"/>
    <w:rsid w:val="008254F9"/>
    <w:rsid w:val="00825E3F"/>
    <w:rsid w:val="0082682B"/>
    <w:rsid w:val="00826E6A"/>
    <w:rsid w:val="00827348"/>
    <w:rsid w:val="00830462"/>
    <w:rsid w:val="0083164F"/>
    <w:rsid w:val="0083286A"/>
    <w:rsid w:val="00832F14"/>
    <w:rsid w:val="00833922"/>
    <w:rsid w:val="00833A12"/>
    <w:rsid w:val="00834146"/>
    <w:rsid w:val="0083428B"/>
    <w:rsid w:val="008359CA"/>
    <w:rsid w:val="008364D7"/>
    <w:rsid w:val="00836B3B"/>
    <w:rsid w:val="00840B06"/>
    <w:rsid w:val="00840B39"/>
    <w:rsid w:val="00840DD5"/>
    <w:rsid w:val="0084131B"/>
    <w:rsid w:val="00843C67"/>
    <w:rsid w:val="00843E17"/>
    <w:rsid w:val="00845B79"/>
    <w:rsid w:val="00846CA0"/>
    <w:rsid w:val="008478C3"/>
    <w:rsid w:val="0085048D"/>
    <w:rsid w:val="00850636"/>
    <w:rsid w:val="0085164E"/>
    <w:rsid w:val="00851729"/>
    <w:rsid w:val="008521C9"/>
    <w:rsid w:val="0085252B"/>
    <w:rsid w:val="00852D0A"/>
    <w:rsid w:val="00853C87"/>
    <w:rsid w:val="00854E50"/>
    <w:rsid w:val="0085561C"/>
    <w:rsid w:val="00855D7B"/>
    <w:rsid w:val="00855FC6"/>
    <w:rsid w:val="00855FDD"/>
    <w:rsid w:val="008566D2"/>
    <w:rsid w:val="00857259"/>
    <w:rsid w:val="00857AF2"/>
    <w:rsid w:val="00857F95"/>
    <w:rsid w:val="008604D4"/>
    <w:rsid w:val="00861A0F"/>
    <w:rsid w:val="00861A84"/>
    <w:rsid w:val="008630D6"/>
    <w:rsid w:val="00864284"/>
    <w:rsid w:val="00864A52"/>
    <w:rsid w:val="008654B3"/>
    <w:rsid w:val="00865822"/>
    <w:rsid w:val="008658EB"/>
    <w:rsid w:val="0086611B"/>
    <w:rsid w:val="00866206"/>
    <w:rsid w:val="00870C82"/>
    <w:rsid w:val="00870E23"/>
    <w:rsid w:val="0087209B"/>
    <w:rsid w:val="0087215D"/>
    <w:rsid w:val="0087311D"/>
    <w:rsid w:val="00873531"/>
    <w:rsid w:val="008740FC"/>
    <w:rsid w:val="00874359"/>
    <w:rsid w:val="008747BE"/>
    <w:rsid w:val="00875058"/>
    <w:rsid w:val="00875A62"/>
    <w:rsid w:val="008773C9"/>
    <w:rsid w:val="008774C0"/>
    <w:rsid w:val="008803CA"/>
    <w:rsid w:val="0088064F"/>
    <w:rsid w:val="008813AD"/>
    <w:rsid w:val="008822BD"/>
    <w:rsid w:val="00882332"/>
    <w:rsid w:val="008823DB"/>
    <w:rsid w:val="0088274A"/>
    <w:rsid w:val="00883859"/>
    <w:rsid w:val="00886224"/>
    <w:rsid w:val="00887E60"/>
    <w:rsid w:val="008902C3"/>
    <w:rsid w:val="00890B55"/>
    <w:rsid w:val="0089197A"/>
    <w:rsid w:val="00892060"/>
    <w:rsid w:val="00892E32"/>
    <w:rsid w:val="008936EC"/>
    <w:rsid w:val="00894EB3"/>
    <w:rsid w:val="00894F53"/>
    <w:rsid w:val="00895167"/>
    <w:rsid w:val="00896CD7"/>
    <w:rsid w:val="00897FAA"/>
    <w:rsid w:val="008A142C"/>
    <w:rsid w:val="008A1701"/>
    <w:rsid w:val="008A1B58"/>
    <w:rsid w:val="008A3FEE"/>
    <w:rsid w:val="008A454D"/>
    <w:rsid w:val="008A5CC0"/>
    <w:rsid w:val="008A6283"/>
    <w:rsid w:val="008B0EBA"/>
    <w:rsid w:val="008B1D6C"/>
    <w:rsid w:val="008B3623"/>
    <w:rsid w:val="008B40B4"/>
    <w:rsid w:val="008B489D"/>
    <w:rsid w:val="008B51D2"/>
    <w:rsid w:val="008B68A6"/>
    <w:rsid w:val="008B6923"/>
    <w:rsid w:val="008C02A0"/>
    <w:rsid w:val="008C1FBB"/>
    <w:rsid w:val="008C294D"/>
    <w:rsid w:val="008C4865"/>
    <w:rsid w:val="008C551F"/>
    <w:rsid w:val="008C572E"/>
    <w:rsid w:val="008C58AE"/>
    <w:rsid w:val="008C652A"/>
    <w:rsid w:val="008C6F47"/>
    <w:rsid w:val="008D0569"/>
    <w:rsid w:val="008D0F09"/>
    <w:rsid w:val="008D14B6"/>
    <w:rsid w:val="008D167A"/>
    <w:rsid w:val="008D2062"/>
    <w:rsid w:val="008D20C8"/>
    <w:rsid w:val="008D2708"/>
    <w:rsid w:val="008D3A37"/>
    <w:rsid w:val="008D4099"/>
    <w:rsid w:val="008D4AA9"/>
    <w:rsid w:val="008E061C"/>
    <w:rsid w:val="008E0707"/>
    <w:rsid w:val="008E1184"/>
    <w:rsid w:val="008E2AA6"/>
    <w:rsid w:val="008E2CC0"/>
    <w:rsid w:val="008E2DCD"/>
    <w:rsid w:val="008E34B1"/>
    <w:rsid w:val="008E3890"/>
    <w:rsid w:val="008E4142"/>
    <w:rsid w:val="008E5E06"/>
    <w:rsid w:val="008E78E5"/>
    <w:rsid w:val="008F0016"/>
    <w:rsid w:val="008F2430"/>
    <w:rsid w:val="008F3330"/>
    <w:rsid w:val="008F4389"/>
    <w:rsid w:val="008F5C6F"/>
    <w:rsid w:val="008F6624"/>
    <w:rsid w:val="008F6D91"/>
    <w:rsid w:val="008F7226"/>
    <w:rsid w:val="008F791D"/>
    <w:rsid w:val="0090026F"/>
    <w:rsid w:val="009028CA"/>
    <w:rsid w:val="0090304B"/>
    <w:rsid w:val="00903B5D"/>
    <w:rsid w:val="00903C25"/>
    <w:rsid w:val="009059EA"/>
    <w:rsid w:val="0090612B"/>
    <w:rsid w:val="009074F8"/>
    <w:rsid w:val="0091062B"/>
    <w:rsid w:val="00910990"/>
    <w:rsid w:val="00911870"/>
    <w:rsid w:val="009147C3"/>
    <w:rsid w:val="00914DF3"/>
    <w:rsid w:val="009153F6"/>
    <w:rsid w:val="00916127"/>
    <w:rsid w:val="00917806"/>
    <w:rsid w:val="009209C8"/>
    <w:rsid w:val="0092216D"/>
    <w:rsid w:val="009231BD"/>
    <w:rsid w:val="00923335"/>
    <w:rsid w:val="009247B8"/>
    <w:rsid w:val="00927CF0"/>
    <w:rsid w:val="009300BC"/>
    <w:rsid w:val="0093227D"/>
    <w:rsid w:val="0093258D"/>
    <w:rsid w:val="00932FC9"/>
    <w:rsid w:val="00933499"/>
    <w:rsid w:val="00933941"/>
    <w:rsid w:val="0093412C"/>
    <w:rsid w:val="00934827"/>
    <w:rsid w:val="009354B7"/>
    <w:rsid w:val="00936904"/>
    <w:rsid w:val="00936E21"/>
    <w:rsid w:val="00940284"/>
    <w:rsid w:val="00940DB8"/>
    <w:rsid w:val="00941202"/>
    <w:rsid w:val="0094127D"/>
    <w:rsid w:val="009416A9"/>
    <w:rsid w:val="00942703"/>
    <w:rsid w:val="00943951"/>
    <w:rsid w:val="0094527B"/>
    <w:rsid w:val="00950C88"/>
    <w:rsid w:val="00951518"/>
    <w:rsid w:val="00952934"/>
    <w:rsid w:val="00953138"/>
    <w:rsid w:val="00953326"/>
    <w:rsid w:val="00953926"/>
    <w:rsid w:val="00953B82"/>
    <w:rsid w:val="00954EFF"/>
    <w:rsid w:val="00955CA2"/>
    <w:rsid w:val="00956DCE"/>
    <w:rsid w:val="00957D98"/>
    <w:rsid w:val="00960FCC"/>
    <w:rsid w:val="0096234E"/>
    <w:rsid w:val="00962748"/>
    <w:rsid w:val="00962CBB"/>
    <w:rsid w:val="009638AA"/>
    <w:rsid w:val="0096721D"/>
    <w:rsid w:val="009675D8"/>
    <w:rsid w:val="00970587"/>
    <w:rsid w:val="009708AA"/>
    <w:rsid w:val="00972B80"/>
    <w:rsid w:val="00974733"/>
    <w:rsid w:val="00974883"/>
    <w:rsid w:val="0097570C"/>
    <w:rsid w:val="0097587D"/>
    <w:rsid w:val="00976E61"/>
    <w:rsid w:val="0098154A"/>
    <w:rsid w:val="00981A41"/>
    <w:rsid w:val="00982E33"/>
    <w:rsid w:val="0098322E"/>
    <w:rsid w:val="00984101"/>
    <w:rsid w:val="00984307"/>
    <w:rsid w:val="00984A36"/>
    <w:rsid w:val="0098635A"/>
    <w:rsid w:val="0098668D"/>
    <w:rsid w:val="00986723"/>
    <w:rsid w:val="009867F1"/>
    <w:rsid w:val="00986C06"/>
    <w:rsid w:val="00990405"/>
    <w:rsid w:val="00992B40"/>
    <w:rsid w:val="00993DF4"/>
    <w:rsid w:val="00995B7B"/>
    <w:rsid w:val="0099650C"/>
    <w:rsid w:val="009A0B49"/>
    <w:rsid w:val="009A1070"/>
    <w:rsid w:val="009A111A"/>
    <w:rsid w:val="009A1469"/>
    <w:rsid w:val="009A1CFD"/>
    <w:rsid w:val="009A2399"/>
    <w:rsid w:val="009A2762"/>
    <w:rsid w:val="009A38D0"/>
    <w:rsid w:val="009A3E5B"/>
    <w:rsid w:val="009A41D6"/>
    <w:rsid w:val="009A4DCA"/>
    <w:rsid w:val="009A60D2"/>
    <w:rsid w:val="009A6308"/>
    <w:rsid w:val="009A6390"/>
    <w:rsid w:val="009A70A2"/>
    <w:rsid w:val="009B0206"/>
    <w:rsid w:val="009B0296"/>
    <w:rsid w:val="009B0D55"/>
    <w:rsid w:val="009B10E2"/>
    <w:rsid w:val="009B1140"/>
    <w:rsid w:val="009B20A4"/>
    <w:rsid w:val="009B236E"/>
    <w:rsid w:val="009B3D9F"/>
    <w:rsid w:val="009B444E"/>
    <w:rsid w:val="009C029B"/>
    <w:rsid w:val="009C0E1C"/>
    <w:rsid w:val="009C0F80"/>
    <w:rsid w:val="009C2217"/>
    <w:rsid w:val="009C2A9A"/>
    <w:rsid w:val="009C2AB4"/>
    <w:rsid w:val="009C3ACD"/>
    <w:rsid w:val="009C5D08"/>
    <w:rsid w:val="009C640C"/>
    <w:rsid w:val="009C6F3C"/>
    <w:rsid w:val="009C7270"/>
    <w:rsid w:val="009D1459"/>
    <w:rsid w:val="009D22C3"/>
    <w:rsid w:val="009D2620"/>
    <w:rsid w:val="009D2F93"/>
    <w:rsid w:val="009D30AC"/>
    <w:rsid w:val="009D36A1"/>
    <w:rsid w:val="009D3BCA"/>
    <w:rsid w:val="009D4AC0"/>
    <w:rsid w:val="009D5F5F"/>
    <w:rsid w:val="009D7C3F"/>
    <w:rsid w:val="009E0107"/>
    <w:rsid w:val="009E09CA"/>
    <w:rsid w:val="009E09CE"/>
    <w:rsid w:val="009E0F37"/>
    <w:rsid w:val="009E1C23"/>
    <w:rsid w:val="009E20C0"/>
    <w:rsid w:val="009E29BA"/>
    <w:rsid w:val="009E309F"/>
    <w:rsid w:val="009E3645"/>
    <w:rsid w:val="009E4759"/>
    <w:rsid w:val="009E6052"/>
    <w:rsid w:val="009E697D"/>
    <w:rsid w:val="009E6A53"/>
    <w:rsid w:val="009F0516"/>
    <w:rsid w:val="009F209B"/>
    <w:rsid w:val="009F3A74"/>
    <w:rsid w:val="009F3AB5"/>
    <w:rsid w:val="009F4271"/>
    <w:rsid w:val="009F4A11"/>
    <w:rsid w:val="009F59EF"/>
    <w:rsid w:val="00A0277B"/>
    <w:rsid w:val="00A03469"/>
    <w:rsid w:val="00A054E5"/>
    <w:rsid w:val="00A055D0"/>
    <w:rsid w:val="00A07044"/>
    <w:rsid w:val="00A07DD9"/>
    <w:rsid w:val="00A07F5C"/>
    <w:rsid w:val="00A1105E"/>
    <w:rsid w:val="00A11086"/>
    <w:rsid w:val="00A11089"/>
    <w:rsid w:val="00A11B37"/>
    <w:rsid w:val="00A129B9"/>
    <w:rsid w:val="00A13393"/>
    <w:rsid w:val="00A138D2"/>
    <w:rsid w:val="00A13A65"/>
    <w:rsid w:val="00A14746"/>
    <w:rsid w:val="00A205C6"/>
    <w:rsid w:val="00A22159"/>
    <w:rsid w:val="00A22472"/>
    <w:rsid w:val="00A22866"/>
    <w:rsid w:val="00A22F38"/>
    <w:rsid w:val="00A236C4"/>
    <w:rsid w:val="00A2533E"/>
    <w:rsid w:val="00A267E6"/>
    <w:rsid w:val="00A26BDC"/>
    <w:rsid w:val="00A273CE"/>
    <w:rsid w:val="00A27C5F"/>
    <w:rsid w:val="00A30A23"/>
    <w:rsid w:val="00A30B97"/>
    <w:rsid w:val="00A30BC5"/>
    <w:rsid w:val="00A31084"/>
    <w:rsid w:val="00A3141D"/>
    <w:rsid w:val="00A31AE4"/>
    <w:rsid w:val="00A31BEF"/>
    <w:rsid w:val="00A3241F"/>
    <w:rsid w:val="00A32705"/>
    <w:rsid w:val="00A32792"/>
    <w:rsid w:val="00A32B21"/>
    <w:rsid w:val="00A32C54"/>
    <w:rsid w:val="00A32EA5"/>
    <w:rsid w:val="00A33F1E"/>
    <w:rsid w:val="00A34EE4"/>
    <w:rsid w:val="00A350F6"/>
    <w:rsid w:val="00A3675C"/>
    <w:rsid w:val="00A36AC8"/>
    <w:rsid w:val="00A36CF6"/>
    <w:rsid w:val="00A4071B"/>
    <w:rsid w:val="00A40954"/>
    <w:rsid w:val="00A40E45"/>
    <w:rsid w:val="00A41068"/>
    <w:rsid w:val="00A416F4"/>
    <w:rsid w:val="00A41AEF"/>
    <w:rsid w:val="00A42328"/>
    <w:rsid w:val="00A43666"/>
    <w:rsid w:val="00A43E78"/>
    <w:rsid w:val="00A45AC8"/>
    <w:rsid w:val="00A46185"/>
    <w:rsid w:val="00A470D1"/>
    <w:rsid w:val="00A472AE"/>
    <w:rsid w:val="00A500BE"/>
    <w:rsid w:val="00A50466"/>
    <w:rsid w:val="00A5075C"/>
    <w:rsid w:val="00A51430"/>
    <w:rsid w:val="00A51B0D"/>
    <w:rsid w:val="00A5304C"/>
    <w:rsid w:val="00A534F3"/>
    <w:rsid w:val="00A53F77"/>
    <w:rsid w:val="00A559C4"/>
    <w:rsid w:val="00A55E8B"/>
    <w:rsid w:val="00A56E6F"/>
    <w:rsid w:val="00A56F9C"/>
    <w:rsid w:val="00A573EF"/>
    <w:rsid w:val="00A60975"/>
    <w:rsid w:val="00A60F2F"/>
    <w:rsid w:val="00A61698"/>
    <w:rsid w:val="00A617EC"/>
    <w:rsid w:val="00A6326F"/>
    <w:rsid w:val="00A63CAA"/>
    <w:rsid w:val="00A63CDD"/>
    <w:rsid w:val="00A63FBF"/>
    <w:rsid w:val="00A64332"/>
    <w:rsid w:val="00A64951"/>
    <w:rsid w:val="00A65739"/>
    <w:rsid w:val="00A66C88"/>
    <w:rsid w:val="00A677D9"/>
    <w:rsid w:val="00A67859"/>
    <w:rsid w:val="00A67D29"/>
    <w:rsid w:val="00A706F6"/>
    <w:rsid w:val="00A70F50"/>
    <w:rsid w:val="00A71EA1"/>
    <w:rsid w:val="00A7219D"/>
    <w:rsid w:val="00A7228E"/>
    <w:rsid w:val="00A722D4"/>
    <w:rsid w:val="00A72F92"/>
    <w:rsid w:val="00A73BAC"/>
    <w:rsid w:val="00A73EA3"/>
    <w:rsid w:val="00A74D19"/>
    <w:rsid w:val="00A7550B"/>
    <w:rsid w:val="00A75EF1"/>
    <w:rsid w:val="00A776C3"/>
    <w:rsid w:val="00A81435"/>
    <w:rsid w:val="00A8195C"/>
    <w:rsid w:val="00A837AA"/>
    <w:rsid w:val="00A85E99"/>
    <w:rsid w:val="00A862F1"/>
    <w:rsid w:val="00A8646B"/>
    <w:rsid w:val="00A8658B"/>
    <w:rsid w:val="00A90EDE"/>
    <w:rsid w:val="00A9157B"/>
    <w:rsid w:val="00A91929"/>
    <w:rsid w:val="00A91BE4"/>
    <w:rsid w:val="00A94C21"/>
    <w:rsid w:val="00A960AD"/>
    <w:rsid w:val="00A97E9A"/>
    <w:rsid w:val="00AA1A7F"/>
    <w:rsid w:val="00AA1C51"/>
    <w:rsid w:val="00AA2721"/>
    <w:rsid w:val="00AA2A09"/>
    <w:rsid w:val="00AA2A37"/>
    <w:rsid w:val="00AA3B2B"/>
    <w:rsid w:val="00AA41A2"/>
    <w:rsid w:val="00AA4DCA"/>
    <w:rsid w:val="00AA4DEF"/>
    <w:rsid w:val="00AA6EFE"/>
    <w:rsid w:val="00AB1204"/>
    <w:rsid w:val="00AB1F29"/>
    <w:rsid w:val="00AB1FB8"/>
    <w:rsid w:val="00AB447C"/>
    <w:rsid w:val="00AB5205"/>
    <w:rsid w:val="00AB66BB"/>
    <w:rsid w:val="00AB72E2"/>
    <w:rsid w:val="00AB770B"/>
    <w:rsid w:val="00AB7C54"/>
    <w:rsid w:val="00AB7D57"/>
    <w:rsid w:val="00AC0133"/>
    <w:rsid w:val="00AC1DC8"/>
    <w:rsid w:val="00AC31A5"/>
    <w:rsid w:val="00AC3BEA"/>
    <w:rsid w:val="00AC4AB7"/>
    <w:rsid w:val="00AC578A"/>
    <w:rsid w:val="00AC5E06"/>
    <w:rsid w:val="00AC6A62"/>
    <w:rsid w:val="00AD02A6"/>
    <w:rsid w:val="00AD0E37"/>
    <w:rsid w:val="00AD0F07"/>
    <w:rsid w:val="00AD1808"/>
    <w:rsid w:val="00AD21F3"/>
    <w:rsid w:val="00AD25B8"/>
    <w:rsid w:val="00AD38C3"/>
    <w:rsid w:val="00AD417A"/>
    <w:rsid w:val="00AD457D"/>
    <w:rsid w:val="00AD5594"/>
    <w:rsid w:val="00AD74DA"/>
    <w:rsid w:val="00AD7786"/>
    <w:rsid w:val="00AD7A25"/>
    <w:rsid w:val="00AD7D99"/>
    <w:rsid w:val="00AE0151"/>
    <w:rsid w:val="00AE2F73"/>
    <w:rsid w:val="00AE394C"/>
    <w:rsid w:val="00AE3E7B"/>
    <w:rsid w:val="00AE4AD4"/>
    <w:rsid w:val="00AF0C1B"/>
    <w:rsid w:val="00AF13AD"/>
    <w:rsid w:val="00AF16C0"/>
    <w:rsid w:val="00AF1A6C"/>
    <w:rsid w:val="00AF1C54"/>
    <w:rsid w:val="00AF247E"/>
    <w:rsid w:val="00AF261D"/>
    <w:rsid w:val="00AF3111"/>
    <w:rsid w:val="00AF3BA1"/>
    <w:rsid w:val="00AF3BAD"/>
    <w:rsid w:val="00AF4D6B"/>
    <w:rsid w:val="00AF67E1"/>
    <w:rsid w:val="00AF7052"/>
    <w:rsid w:val="00AF70A6"/>
    <w:rsid w:val="00AF7537"/>
    <w:rsid w:val="00AF79E6"/>
    <w:rsid w:val="00AF7FA5"/>
    <w:rsid w:val="00B001A2"/>
    <w:rsid w:val="00B011ED"/>
    <w:rsid w:val="00B02487"/>
    <w:rsid w:val="00B02F0F"/>
    <w:rsid w:val="00B038DB"/>
    <w:rsid w:val="00B04759"/>
    <w:rsid w:val="00B04FA4"/>
    <w:rsid w:val="00B0522A"/>
    <w:rsid w:val="00B068B7"/>
    <w:rsid w:val="00B073F7"/>
    <w:rsid w:val="00B10A0F"/>
    <w:rsid w:val="00B111E6"/>
    <w:rsid w:val="00B11AE0"/>
    <w:rsid w:val="00B1245A"/>
    <w:rsid w:val="00B13142"/>
    <w:rsid w:val="00B137CC"/>
    <w:rsid w:val="00B1547C"/>
    <w:rsid w:val="00B15D3F"/>
    <w:rsid w:val="00B15F17"/>
    <w:rsid w:val="00B160E5"/>
    <w:rsid w:val="00B16A43"/>
    <w:rsid w:val="00B17698"/>
    <w:rsid w:val="00B204C2"/>
    <w:rsid w:val="00B206C3"/>
    <w:rsid w:val="00B220A6"/>
    <w:rsid w:val="00B22141"/>
    <w:rsid w:val="00B2303A"/>
    <w:rsid w:val="00B2353E"/>
    <w:rsid w:val="00B23554"/>
    <w:rsid w:val="00B24276"/>
    <w:rsid w:val="00B242FD"/>
    <w:rsid w:val="00B245A2"/>
    <w:rsid w:val="00B24A5C"/>
    <w:rsid w:val="00B25619"/>
    <w:rsid w:val="00B257CB"/>
    <w:rsid w:val="00B264B4"/>
    <w:rsid w:val="00B27126"/>
    <w:rsid w:val="00B2743A"/>
    <w:rsid w:val="00B31AAF"/>
    <w:rsid w:val="00B327EB"/>
    <w:rsid w:val="00B335D7"/>
    <w:rsid w:val="00B33912"/>
    <w:rsid w:val="00B3576B"/>
    <w:rsid w:val="00B35867"/>
    <w:rsid w:val="00B35F9F"/>
    <w:rsid w:val="00B404BA"/>
    <w:rsid w:val="00B40E7B"/>
    <w:rsid w:val="00B41089"/>
    <w:rsid w:val="00B419B2"/>
    <w:rsid w:val="00B4221B"/>
    <w:rsid w:val="00B43798"/>
    <w:rsid w:val="00B43EF4"/>
    <w:rsid w:val="00B45382"/>
    <w:rsid w:val="00B4605A"/>
    <w:rsid w:val="00B46D34"/>
    <w:rsid w:val="00B47D29"/>
    <w:rsid w:val="00B5051B"/>
    <w:rsid w:val="00B515B2"/>
    <w:rsid w:val="00B53294"/>
    <w:rsid w:val="00B53FA8"/>
    <w:rsid w:val="00B5562A"/>
    <w:rsid w:val="00B55F97"/>
    <w:rsid w:val="00B575D5"/>
    <w:rsid w:val="00B57EE3"/>
    <w:rsid w:val="00B60729"/>
    <w:rsid w:val="00B61027"/>
    <w:rsid w:val="00B61083"/>
    <w:rsid w:val="00B614AF"/>
    <w:rsid w:val="00B62ACA"/>
    <w:rsid w:val="00B62CD3"/>
    <w:rsid w:val="00B63991"/>
    <w:rsid w:val="00B64728"/>
    <w:rsid w:val="00B6496E"/>
    <w:rsid w:val="00B66361"/>
    <w:rsid w:val="00B66551"/>
    <w:rsid w:val="00B66F9F"/>
    <w:rsid w:val="00B67905"/>
    <w:rsid w:val="00B7095A"/>
    <w:rsid w:val="00B71CB7"/>
    <w:rsid w:val="00B72387"/>
    <w:rsid w:val="00B73AD8"/>
    <w:rsid w:val="00B74801"/>
    <w:rsid w:val="00B75948"/>
    <w:rsid w:val="00B75AC8"/>
    <w:rsid w:val="00B763DE"/>
    <w:rsid w:val="00B77831"/>
    <w:rsid w:val="00B7792F"/>
    <w:rsid w:val="00B77DBA"/>
    <w:rsid w:val="00B825DA"/>
    <w:rsid w:val="00B82851"/>
    <w:rsid w:val="00B829FC"/>
    <w:rsid w:val="00B82BE5"/>
    <w:rsid w:val="00B83664"/>
    <w:rsid w:val="00B837F5"/>
    <w:rsid w:val="00B84ACD"/>
    <w:rsid w:val="00B862D8"/>
    <w:rsid w:val="00B90B16"/>
    <w:rsid w:val="00B9108D"/>
    <w:rsid w:val="00B910A3"/>
    <w:rsid w:val="00B910B5"/>
    <w:rsid w:val="00B932B3"/>
    <w:rsid w:val="00B95233"/>
    <w:rsid w:val="00B977A1"/>
    <w:rsid w:val="00BA0C01"/>
    <w:rsid w:val="00BA1F56"/>
    <w:rsid w:val="00BA461C"/>
    <w:rsid w:val="00BA4626"/>
    <w:rsid w:val="00BA4AD6"/>
    <w:rsid w:val="00BA6E28"/>
    <w:rsid w:val="00BA7EE1"/>
    <w:rsid w:val="00BA7FD2"/>
    <w:rsid w:val="00BB1DB2"/>
    <w:rsid w:val="00BB357C"/>
    <w:rsid w:val="00BB57E5"/>
    <w:rsid w:val="00BB6B72"/>
    <w:rsid w:val="00BB710B"/>
    <w:rsid w:val="00BC1841"/>
    <w:rsid w:val="00BC1CE3"/>
    <w:rsid w:val="00BC25C3"/>
    <w:rsid w:val="00BC40C3"/>
    <w:rsid w:val="00BC41E8"/>
    <w:rsid w:val="00BC4652"/>
    <w:rsid w:val="00BC46F6"/>
    <w:rsid w:val="00BC47F5"/>
    <w:rsid w:val="00BC4B6F"/>
    <w:rsid w:val="00BC4BCC"/>
    <w:rsid w:val="00BC4DC5"/>
    <w:rsid w:val="00BC576F"/>
    <w:rsid w:val="00BC63FF"/>
    <w:rsid w:val="00BC6842"/>
    <w:rsid w:val="00BC6D55"/>
    <w:rsid w:val="00BC7FD3"/>
    <w:rsid w:val="00BD0379"/>
    <w:rsid w:val="00BD0623"/>
    <w:rsid w:val="00BD071E"/>
    <w:rsid w:val="00BD0D46"/>
    <w:rsid w:val="00BD167F"/>
    <w:rsid w:val="00BD1F83"/>
    <w:rsid w:val="00BD25A0"/>
    <w:rsid w:val="00BD3CC4"/>
    <w:rsid w:val="00BD4BA4"/>
    <w:rsid w:val="00BD6623"/>
    <w:rsid w:val="00BD6CF5"/>
    <w:rsid w:val="00BD7AEF"/>
    <w:rsid w:val="00BE08A1"/>
    <w:rsid w:val="00BE1EA6"/>
    <w:rsid w:val="00BE2732"/>
    <w:rsid w:val="00BE2D6D"/>
    <w:rsid w:val="00BE492E"/>
    <w:rsid w:val="00BE4B51"/>
    <w:rsid w:val="00BE6A2D"/>
    <w:rsid w:val="00BE7502"/>
    <w:rsid w:val="00BF0621"/>
    <w:rsid w:val="00BF24D3"/>
    <w:rsid w:val="00BF3284"/>
    <w:rsid w:val="00BF33DD"/>
    <w:rsid w:val="00BF376F"/>
    <w:rsid w:val="00BF4DC9"/>
    <w:rsid w:val="00BF78FC"/>
    <w:rsid w:val="00C00157"/>
    <w:rsid w:val="00C00969"/>
    <w:rsid w:val="00C01113"/>
    <w:rsid w:val="00C017A3"/>
    <w:rsid w:val="00C03C28"/>
    <w:rsid w:val="00C0405E"/>
    <w:rsid w:val="00C05D47"/>
    <w:rsid w:val="00C06078"/>
    <w:rsid w:val="00C06459"/>
    <w:rsid w:val="00C0712A"/>
    <w:rsid w:val="00C071B3"/>
    <w:rsid w:val="00C10150"/>
    <w:rsid w:val="00C10F99"/>
    <w:rsid w:val="00C112CE"/>
    <w:rsid w:val="00C11C49"/>
    <w:rsid w:val="00C11DEF"/>
    <w:rsid w:val="00C12175"/>
    <w:rsid w:val="00C1274F"/>
    <w:rsid w:val="00C1331E"/>
    <w:rsid w:val="00C1364E"/>
    <w:rsid w:val="00C15018"/>
    <w:rsid w:val="00C15D78"/>
    <w:rsid w:val="00C15FA1"/>
    <w:rsid w:val="00C170AE"/>
    <w:rsid w:val="00C20049"/>
    <w:rsid w:val="00C2082B"/>
    <w:rsid w:val="00C210AD"/>
    <w:rsid w:val="00C210F8"/>
    <w:rsid w:val="00C27039"/>
    <w:rsid w:val="00C272FC"/>
    <w:rsid w:val="00C31749"/>
    <w:rsid w:val="00C31BC8"/>
    <w:rsid w:val="00C325DA"/>
    <w:rsid w:val="00C33194"/>
    <w:rsid w:val="00C33A30"/>
    <w:rsid w:val="00C33D02"/>
    <w:rsid w:val="00C343DA"/>
    <w:rsid w:val="00C3629F"/>
    <w:rsid w:val="00C40D69"/>
    <w:rsid w:val="00C413FE"/>
    <w:rsid w:val="00C41B25"/>
    <w:rsid w:val="00C41DCD"/>
    <w:rsid w:val="00C42932"/>
    <w:rsid w:val="00C42A80"/>
    <w:rsid w:val="00C42D31"/>
    <w:rsid w:val="00C43026"/>
    <w:rsid w:val="00C43F84"/>
    <w:rsid w:val="00C44158"/>
    <w:rsid w:val="00C44CD7"/>
    <w:rsid w:val="00C45B52"/>
    <w:rsid w:val="00C45BF7"/>
    <w:rsid w:val="00C47577"/>
    <w:rsid w:val="00C47BC2"/>
    <w:rsid w:val="00C47CED"/>
    <w:rsid w:val="00C50419"/>
    <w:rsid w:val="00C518AF"/>
    <w:rsid w:val="00C521EB"/>
    <w:rsid w:val="00C5236A"/>
    <w:rsid w:val="00C5237B"/>
    <w:rsid w:val="00C52AA4"/>
    <w:rsid w:val="00C52D4F"/>
    <w:rsid w:val="00C52FB8"/>
    <w:rsid w:val="00C53388"/>
    <w:rsid w:val="00C53D8B"/>
    <w:rsid w:val="00C53ED0"/>
    <w:rsid w:val="00C54089"/>
    <w:rsid w:val="00C5480F"/>
    <w:rsid w:val="00C5554E"/>
    <w:rsid w:val="00C562B9"/>
    <w:rsid w:val="00C57670"/>
    <w:rsid w:val="00C57FEE"/>
    <w:rsid w:val="00C6050F"/>
    <w:rsid w:val="00C60786"/>
    <w:rsid w:val="00C6223E"/>
    <w:rsid w:val="00C63C0F"/>
    <w:rsid w:val="00C64FA3"/>
    <w:rsid w:val="00C6611A"/>
    <w:rsid w:val="00C67329"/>
    <w:rsid w:val="00C708D3"/>
    <w:rsid w:val="00C70A12"/>
    <w:rsid w:val="00C719B4"/>
    <w:rsid w:val="00C72937"/>
    <w:rsid w:val="00C733C4"/>
    <w:rsid w:val="00C73AA9"/>
    <w:rsid w:val="00C73D18"/>
    <w:rsid w:val="00C749C3"/>
    <w:rsid w:val="00C7540F"/>
    <w:rsid w:val="00C75631"/>
    <w:rsid w:val="00C75D40"/>
    <w:rsid w:val="00C75EB7"/>
    <w:rsid w:val="00C776B9"/>
    <w:rsid w:val="00C8177C"/>
    <w:rsid w:val="00C81BE4"/>
    <w:rsid w:val="00C82952"/>
    <w:rsid w:val="00C82ABA"/>
    <w:rsid w:val="00C85519"/>
    <w:rsid w:val="00C8673F"/>
    <w:rsid w:val="00C86E50"/>
    <w:rsid w:val="00C87227"/>
    <w:rsid w:val="00C875AA"/>
    <w:rsid w:val="00C913FF"/>
    <w:rsid w:val="00C91609"/>
    <w:rsid w:val="00C9192E"/>
    <w:rsid w:val="00C9234F"/>
    <w:rsid w:val="00C925B0"/>
    <w:rsid w:val="00C92D16"/>
    <w:rsid w:val="00C94AC2"/>
    <w:rsid w:val="00C94D80"/>
    <w:rsid w:val="00C95574"/>
    <w:rsid w:val="00C9603A"/>
    <w:rsid w:val="00C9620E"/>
    <w:rsid w:val="00C971F4"/>
    <w:rsid w:val="00C97AAA"/>
    <w:rsid w:val="00CA155B"/>
    <w:rsid w:val="00CA3184"/>
    <w:rsid w:val="00CA3E94"/>
    <w:rsid w:val="00CA4780"/>
    <w:rsid w:val="00CA6B08"/>
    <w:rsid w:val="00CA6FC5"/>
    <w:rsid w:val="00CA7790"/>
    <w:rsid w:val="00CA7B1F"/>
    <w:rsid w:val="00CB0294"/>
    <w:rsid w:val="00CB039D"/>
    <w:rsid w:val="00CB0E78"/>
    <w:rsid w:val="00CB102A"/>
    <w:rsid w:val="00CB190B"/>
    <w:rsid w:val="00CB1EC2"/>
    <w:rsid w:val="00CB2338"/>
    <w:rsid w:val="00CB5240"/>
    <w:rsid w:val="00CB7449"/>
    <w:rsid w:val="00CB7D21"/>
    <w:rsid w:val="00CC0D6F"/>
    <w:rsid w:val="00CC16ED"/>
    <w:rsid w:val="00CC1932"/>
    <w:rsid w:val="00CC2AE7"/>
    <w:rsid w:val="00CC2BF1"/>
    <w:rsid w:val="00CC2E87"/>
    <w:rsid w:val="00CC389E"/>
    <w:rsid w:val="00CC3A25"/>
    <w:rsid w:val="00CC3CDB"/>
    <w:rsid w:val="00CC606A"/>
    <w:rsid w:val="00CD033A"/>
    <w:rsid w:val="00CD05AC"/>
    <w:rsid w:val="00CD0ABF"/>
    <w:rsid w:val="00CD0FDD"/>
    <w:rsid w:val="00CD2144"/>
    <w:rsid w:val="00CD32A6"/>
    <w:rsid w:val="00CD4502"/>
    <w:rsid w:val="00CD46FF"/>
    <w:rsid w:val="00CD4BD6"/>
    <w:rsid w:val="00CD5914"/>
    <w:rsid w:val="00CD6054"/>
    <w:rsid w:val="00CD725C"/>
    <w:rsid w:val="00CE03CD"/>
    <w:rsid w:val="00CE0720"/>
    <w:rsid w:val="00CE1552"/>
    <w:rsid w:val="00CE3093"/>
    <w:rsid w:val="00CE389C"/>
    <w:rsid w:val="00CE39A6"/>
    <w:rsid w:val="00CE4249"/>
    <w:rsid w:val="00CE4263"/>
    <w:rsid w:val="00CE42AF"/>
    <w:rsid w:val="00CE7385"/>
    <w:rsid w:val="00CE7A4D"/>
    <w:rsid w:val="00CE7BD4"/>
    <w:rsid w:val="00CF03E6"/>
    <w:rsid w:val="00CF211D"/>
    <w:rsid w:val="00CF234C"/>
    <w:rsid w:val="00CF393E"/>
    <w:rsid w:val="00CF49D6"/>
    <w:rsid w:val="00CF4AE9"/>
    <w:rsid w:val="00CF4BC7"/>
    <w:rsid w:val="00CF5685"/>
    <w:rsid w:val="00CF6365"/>
    <w:rsid w:val="00CF7FB0"/>
    <w:rsid w:val="00D004AE"/>
    <w:rsid w:val="00D00564"/>
    <w:rsid w:val="00D00B6B"/>
    <w:rsid w:val="00D01E11"/>
    <w:rsid w:val="00D021A1"/>
    <w:rsid w:val="00D02B5E"/>
    <w:rsid w:val="00D035F6"/>
    <w:rsid w:val="00D048A6"/>
    <w:rsid w:val="00D04C40"/>
    <w:rsid w:val="00D07318"/>
    <w:rsid w:val="00D076B5"/>
    <w:rsid w:val="00D07C02"/>
    <w:rsid w:val="00D10EE2"/>
    <w:rsid w:val="00D10F8C"/>
    <w:rsid w:val="00D12318"/>
    <w:rsid w:val="00D1241E"/>
    <w:rsid w:val="00D132B6"/>
    <w:rsid w:val="00D13D30"/>
    <w:rsid w:val="00D14135"/>
    <w:rsid w:val="00D145F7"/>
    <w:rsid w:val="00D14E57"/>
    <w:rsid w:val="00D15C11"/>
    <w:rsid w:val="00D17ABC"/>
    <w:rsid w:val="00D214CB"/>
    <w:rsid w:val="00D224CA"/>
    <w:rsid w:val="00D224F5"/>
    <w:rsid w:val="00D22A3D"/>
    <w:rsid w:val="00D22BEA"/>
    <w:rsid w:val="00D24B69"/>
    <w:rsid w:val="00D258BB"/>
    <w:rsid w:val="00D25C03"/>
    <w:rsid w:val="00D2714D"/>
    <w:rsid w:val="00D271F0"/>
    <w:rsid w:val="00D27676"/>
    <w:rsid w:val="00D3074A"/>
    <w:rsid w:val="00D331D1"/>
    <w:rsid w:val="00D33703"/>
    <w:rsid w:val="00D33D89"/>
    <w:rsid w:val="00D3478F"/>
    <w:rsid w:val="00D34E43"/>
    <w:rsid w:val="00D3508E"/>
    <w:rsid w:val="00D36C55"/>
    <w:rsid w:val="00D36F3F"/>
    <w:rsid w:val="00D37692"/>
    <w:rsid w:val="00D3797E"/>
    <w:rsid w:val="00D40E01"/>
    <w:rsid w:val="00D422D4"/>
    <w:rsid w:val="00D42A5B"/>
    <w:rsid w:val="00D42EDB"/>
    <w:rsid w:val="00D42FFB"/>
    <w:rsid w:val="00D43574"/>
    <w:rsid w:val="00D435C4"/>
    <w:rsid w:val="00D436AB"/>
    <w:rsid w:val="00D4505B"/>
    <w:rsid w:val="00D4689B"/>
    <w:rsid w:val="00D46999"/>
    <w:rsid w:val="00D473CA"/>
    <w:rsid w:val="00D5082D"/>
    <w:rsid w:val="00D52D85"/>
    <w:rsid w:val="00D5324B"/>
    <w:rsid w:val="00D535B6"/>
    <w:rsid w:val="00D53EBC"/>
    <w:rsid w:val="00D54243"/>
    <w:rsid w:val="00D54E62"/>
    <w:rsid w:val="00D563AB"/>
    <w:rsid w:val="00D56413"/>
    <w:rsid w:val="00D57604"/>
    <w:rsid w:val="00D60E57"/>
    <w:rsid w:val="00D65630"/>
    <w:rsid w:val="00D65FA1"/>
    <w:rsid w:val="00D666EF"/>
    <w:rsid w:val="00D6784C"/>
    <w:rsid w:val="00D71BFD"/>
    <w:rsid w:val="00D729E9"/>
    <w:rsid w:val="00D72E8D"/>
    <w:rsid w:val="00D73445"/>
    <w:rsid w:val="00D740E1"/>
    <w:rsid w:val="00D7421D"/>
    <w:rsid w:val="00D74284"/>
    <w:rsid w:val="00D75AF0"/>
    <w:rsid w:val="00D77C8C"/>
    <w:rsid w:val="00D80AA7"/>
    <w:rsid w:val="00D811EC"/>
    <w:rsid w:val="00D8149D"/>
    <w:rsid w:val="00D82787"/>
    <w:rsid w:val="00D82857"/>
    <w:rsid w:val="00D82FD9"/>
    <w:rsid w:val="00D839B3"/>
    <w:rsid w:val="00D84115"/>
    <w:rsid w:val="00D84D7B"/>
    <w:rsid w:val="00D85FD7"/>
    <w:rsid w:val="00D86251"/>
    <w:rsid w:val="00D8642D"/>
    <w:rsid w:val="00D86437"/>
    <w:rsid w:val="00D86661"/>
    <w:rsid w:val="00D874B8"/>
    <w:rsid w:val="00D87F8F"/>
    <w:rsid w:val="00D90C66"/>
    <w:rsid w:val="00D90D4E"/>
    <w:rsid w:val="00D91361"/>
    <w:rsid w:val="00D92676"/>
    <w:rsid w:val="00D932BA"/>
    <w:rsid w:val="00D94764"/>
    <w:rsid w:val="00D94773"/>
    <w:rsid w:val="00D959CB"/>
    <w:rsid w:val="00D96856"/>
    <w:rsid w:val="00D97934"/>
    <w:rsid w:val="00DA06EA"/>
    <w:rsid w:val="00DA092E"/>
    <w:rsid w:val="00DA1369"/>
    <w:rsid w:val="00DA166B"/>
    <w:rsid w:val="00DA1ECB"/>
    <w:rsid w:val="00DA262D"/>
    <w:rsid w:val="00DA2727"/>
    <w:rsid w:val="00DA2C3B"/>
    <w:rsid w:val="00DA362D"/>
    <w:rsid w:val="00DA36FB"/>
    <w:rsid w:val="00DA42A9"/>
    <w:rsid w:val="00DA58B1"/>
    <w:rsid w:val="00DA67EA"/>
    <w:rsid w:val="00DA7BB0"/>
    <w:rsid w:val="00DB04C9"/>
    <w:rsid w:val="00DB1A7B"/>
    <w:rsid w:val="00DB2348"/>
    <w:rsid w:val="00DB2C68"/>
    <w:rsid w:val="00DB2CC7"/>
    <w:rsid w:val="00DB3A3A"/>
    <w:rsid w:val="00DB4468"/>
    <w:rsid w:val="00DB4988"/>
    <w:rsid w:val="00DB66B2"/>
    <w:rsid w:val="00DB6F56"/>
    <w:rsid w:val="00DB716E"/>
    <w:rsid w:val="00DC1D7D"/>
    <w:rsid w:val="00DC2346"/>
    <w:rsid w:val="00DC2C74"/>
    <w:rsid w:val="00DC5127"/>
    <w:rsid w:val="00DC5400"/>
    <w:rsid w:val="00DC58C0"/>
    <w:rsid w:val="00DC6551"/>
    <w:rsid w:val="00DD19E1"/>
    <w:rsid w:val="00DD4172"/>
    <w:rsid w:val="00DD4AFF"/>
    <w:rsid w:val="00DD5649"/>
    <w:rsid w:val="00DD5BC9"/>
    <w:rsid w:val="00DD62BA"/>
    <w:rsid w:val="00DD6AEE"/>
    <w:rsid w:val="00DD7467"/>
    <w:rsid w:val="00DD7A44"/>
    <w:rsid w:val="00DD7B70"/>
    <w:rsid w:val="00DE0959"/>
    <w:rsid w:val="00DE110D"/>
    <w:rsid w:val="00DE154A"/>
    <w:rsid w:val="00DE2145"/>
    <w:rsid w:val="00DE2A22"/>
    <w:rsid w:val="00DE3CB4"/>
    <w:rsid w:val="00DE5C06"/>
    <w:rsid w:val="00DF141E"/>
    <w:rsid w:val="00DF19F4"/>
    <w:rsid w:val="00DF2183"/>
    <w:rsid w:val="00DF2990"/>
    <w:rsid w:val="00DF4F4E"/>
    <w:rsid w:val="00DF523A"/>
    <w:rsid w:val="00DF624E"/>
    <w:rsid w:val="00DF7DC0"/>
    <w:rsid w:val="00E00898"/>
    <w:rsid w:val="00E00E68"/>
    <w:rsid w:val="00E013C6"/>
    <w:rsid w:val="00E01729"/>
    <w:rsid w:val="00E01EBC"/>
    <w:rsid w:val="00E02ACC"/>
    <w:rsid w:val="00E03827"/>
    <w:rsid w:val="00E057AC"/>
    <w:rsid w:val="00E06F54"/>
    <w:rsid w:val="00E06F80"/>
    <w:rsid w:val="00E07C0F"/>
    <w:rsid w:val="00E12BB1"/>
    <w:rsid w:val="00E13376"/>
    <w:rsid w:val="00E1395F"/>
    <w:rsid w:val="00E141B0"/>
    <w:rsid w:val="00E17A60"/>
    <w:rsid w:val="00E17B15"/>
    <w:rsid w:val="00E20527"/>
    <w:rsid w:val="00E205D6"/>
    <w:rsid w:val="00E20E91"/>
    <w:rsid w:val="00E20F0A"/>
    <w:rsid w:val="00E210AF"/>
    <w:rsid w:val="00E230E1"/>
    <w:rsid w:val="00E24962"/>
    <w:rsid w:val="00E251EC"/>
    <w:rsid w:val="00E26A51"/>
    <w:rsid w:val="00E2734B"/>
    <w:rsid w:val="00E32005"/>
    <w:rsid w:val="00E3302A"/>
    <w:rsid w:val="00E33E3E"/>
    <w:rsid w:val="00E403BE"/>
    <w:rsid w:val="00E409C6"/>
    <w:rsid w:val="00E40EC9"/>
    <w:rsid w:val="00E414BE"/>
    <w:rsid w:val="00E41606"/>
    <w:rsid w:val="00E41AA7"/>
    <w:rsid w:val="00E42E66"/>
    <w:rsid w:val="00E444FB"/>
    <w:rsid w:val="00E45E1E"/>
    <w:rsid w:val="00E47E9F"/>
    <w:rsid w:val="00E5238F"/>
    <w:rsid w:val="00E5469D"/>
    <w:rsid w:val="00E5570E"/>
    <w:rsid w:val="00E55BD0"/>
    <w:rsid w:val="00E566A4"/>
    <w:rsid w:val="00E56BAE"/>
    <w:rsid w:val="00E57108"/>
    <w:rsid w:val="00E575C8"/>
    <w:rsid w:val="00E578D5"/>
    <w:rsid w:val="00E57A3B"/>
    <w:rsid w:val="00E57E65"/>
    <w:rsid w:val="00E60B58"/>
    <w:rsid w:val="00E60DC1"/>
    <w:rsid w:val="00E623B0"/>
    <w:rsid w:val="00E6597C"/>
    <w:rsid w:val="00E668C1"/>
    <w:rsid w:val="00E67769"/>
    <w:rsid w:val="00E67A57"/>
    <w:rsid w:val="00E7050B"/>
    <w:rsid w:val="00E707FB"/>
    <w:rsid w:val="00E72F16"/>
    <w:rsid w:val="00E73516"/>
    <w:rsid w:val="00E73D31"/>
    <w:rsid w:val="00E7489C"/>
    <w:rsid w:val="00E74DA1"/>
    <w:rsid w:val="00E77B4F"/>
    <w:rsid w:val="00E77D38"/>
    <w:rsid w:val="00E80373"/>
    <w:rsid w:val="00E81236"/>
    <w:rsid w:val="00E81FCB"/>
    <w:rsid w:val="00E820FB"/>
    <w:rsid w:val="00E82B96"/>
    <w:rsid w:val="00E8305E"/>
    <w:rsid w:val="00E830B0"/>
    <w:rsid w:val="00E841EE"/>
    <w:rsid w:val="00E8462D"/>
    <w:rsid w:val="00E85041"/>
    <w:rsid w:val="00E87446"/>
    <w:rsid w:val="00E87525"/>
    <w:rsid w:val="00E87BFE"/>
    <w:rsid w:val="00E90842"/>
    <w:rsid w:val="00E90926"/>
    <w:rsid w:val="00E91F1D"/>
    <w:rsid w:val="00E92120"/>
    <w:rsid w:val="00E944F0"/>
    <w:rsid w:val="00E954F4"/>
    <w:rsid w:val="00E96363"/>
    <w:rsid w:val="00E969EE"/>
    <w:rsid w:val="00E96DEB"/>
    <w:rsid w:val="00E96F61"/>
    <w:rsid w:val="00E97168"/>
    <w:rsid w:val="00E974A6"/>
    <w:rsid w:val="00EA1EDA"/>
    <w:rsid w:val="00EA37B9"/>
    <w:rsid w:val="00EA38CC"/>
    <w:rsid w:val="00EA51E8"/>
    <w:rsid w:val="00EA58A7"/>
    <w:rsid w:val="00EB076C"/>
    <w:rsid w:val="00EB1FD7"/>
    <w:rsid w:val="00EB7118"/>
    <w:rsid w:val="00EC0715"/>
    <w:rsid w:val="00EC0757"/>
    <w:rsid w:val="00EC2248"/>
    <w:rsid w:val="00EC442C"/>
    <w:rsid w:val="00EC45E6"/>
    <w:rsid w:val="00EC4719"/>
    <w:rsid w:val="00EC47B2"/>
    <w:rsid w:val="00EC4FA8"/>
    <w:rsid w:val="00EC7143"/>
    <w:rsid w:val="00EC754B"/>
    <w:rsid w:val="00ED022B"/>
    <w:rsid w:val="00ED0778"/>
    <w:rsid w:val="00ED119F"/>
    <w:rsid w:val="00ED150F"/>
    <w:rsid w:val="00ED17E4"/>
    <w:rsid w:val="00ED197C"/>
    <w:rsid w:val="00ED1D6E"/>
    <w:rsid w:val="00ED1E7C"/>
    <w:rsid w:val="00ED2722"/>
    <w:rsid w:val="00ED2BE7"/>
    <w:rsid w:val="00ED43A3"/>
    <w:rsid w:val="00ED5837"/>
    <w:rsid w:val="00ED593D"/>
    <w:rsid w:val="00ED6813"/>
    <w:rsid w:val="00ED6FD4"/>
    <w:rsid w:val="00ED72F5"/>
    <w:rsid w:val="00EE092E"/>
    <w:rsid w:val="00EE107C"/>
    <w:rsid w:val="00EE1A47"/>
    <w:rsid w:val="00EE1D45"/>
    <w:rsid w:val="00EE24EF"/>
    <w:rsid w:val="00EE32D5"/>
    <w:rsid w:val="00EE3446"/>
    <w:rsid w:val="00EE3964"/>
    <w:rsid w:val="00EE5385"/>
    <w:rsid w:val="00EE60FE"/>
    <w:rsid w:val="00EE6660"/>
    <w:rsid w:val="00EE7B1B"/>
    <w:rsid w:val="00EF0A00"/>
    <w:rsid w:val="00EF0A51"/>
    <w:rsid w:val="00EF135A"/>
    <w:rsid w:val="00EF1D5C"/>
    <w:rsid w:val="00EF2241"/>
    <w:rsid w:val="00EF2786"/>
    <w:rsid w:val="00EF28E0"/>
    <w:rsid w:val="00EF492B"/>
    <w:rsid w:val="00EF4D5E"/>
    <w:rsid w:val="00EF54F7"/>
    <w:rsid w:val="00EF5BC7"/>
    <w:rsid w:val="00EF5D12"/>
    <w:rsid w:val="00EF77E1"/>
    <w:rsid w:val="00F0067F"/>
    <w:rsid w:val="00F01C53"/>
    <w:rsid w:val="00F022EF"/>
    <w:rsid w:val="00F023E2"/>
    <w:rsid w:val="00F02742"/>
    <w:rsid w:val="00F02D8B"/>
    <w:rsid w:val="00F02F5E"/>
    <w:rsid w:val="00F02FC1"/>
    <w:rsid w:val="00F030E4"/>
    <w:rsid w:val="00F03141"/>
    <w:rsid w:val="00F0359E"/>
    <w:rsid w:val="00F03D60"/>
    <w:rsid w:val="00F03E3C"/>
    <w:rsid w:val="00F04152"/>
    <w:rsid w:val="00F04205"/>
    <w:rsid w:val="00F04DE8"/>
    <w:rsid w:val="00F05AD3"/>
    <w:rsid w:val="00F061BB"/>
    <w:rsid w:val="00F063A2"/>
    <w:rsid w:val="00F06798"/>
    <w:rsid w:val="00F068AB"/>
    <w:rsid w:val="00F06D8A"/>
    <w:rsid w:val="00F0754D"/>
    <w:rsid w:val="00F105D5"/>
    <w:rsid w:val="00F10A26"/>
    <w:rsid w:val="00F1158A"/>
    <w:rsid w:val="00F11659"/>
    <w:rsid w:val="00F127FD"/>
    <w:rsid w:val="00F12C47"/>
    <w:rsid w:val="00F13BB3"/>
    <w:rsid w:val="00F145E8"/>
    <w:rsid w:val="00F14AE5"/>
    <w:rsid w:val="00F14DC7"/>
    <w:rsid w:val="00F158B5"/>
    <w:rsid w:val="00F15F80"/>
    <w:rsid w:val="00F17E12"/>
    <w:rsid w:val="00F17E43"/>
    <w:rsid w:val="00F2002E"/>
    <w:rsid w:val="00F20793"/>
    <w:rsid w:val="00F2084B"/>
    <w:rsid w:val="00F21311"/>
    <w:rsid w:val="00F21DFC"/>
    <w:rsid w:val="00F21ED7"/>
    <w:rsid w:val="00F227E4"/>
    <w:rsid w:val="00F227F5"/>
    <w:rsid w:val="00F24165"/>
    <w:rsid w:val="00F249BD"/>
    <w:rsid w:val="00F25513"/>
    <w:rsid w:val="00F25911"/>
    <w:rsid w:val="00F260B3"/>
    <w:rsid w:val="00F26387"/>
    <w:rsid w:val="00F27434"/>
    <w:rsid w:val="00F27D68"/>
    <w:rsid w:val="00F3030B"/>
    <w:rsid w:val="00F30F31"/>
    <w:rsid w:val="00F30F9C"/>
    <w:rsid w:val="00F3175D"/>
    <w:rsid w:val="00F32670"/>
    <w:rsid w:val="00F32C2E"/>
    <w:rsid w:val="00F3368F"/>
    <w:rsid w:val="00F338EF"/>
    <w:rsid w:val="00F33F6B"/>
    <w:rsid w:val="00F36051"/>
    <w:rsid w:val="00F36972"/>
    <w:rsid w:val="00F419BC"/>
    <w:rsid w:val="00F41A04"/>
    <w:rsid w:val="00F424B1"/>
    <w:rsid w:val="00F42FCA"/>
    <w:rsid w:val="00F43139"/>
    <w:rsid w:val="00F4430D"/>
    <w:rsid w:val="00F47B30"/>
    <w:rsid w:val="00F47DD5"/>
    <w:rsid w:val="00F504C5"/>
    <w:rsid w:val="00F51394"/>
    <w:rsid w:val="00F51463"/>
    <w:rsid w:val="00F51B44"/>
    <w:rsid w:val="00F5342B"/>
    <w:rsid w:val="00F54416"/>
    <w:rsid w:val="00F549E3"/>
    <w:rsid w:val="00F55237"/>
    <w:rsid w:val="00F5724E"/>
    <w:rsid w:val="00F606AA"/>
    <w:rsid w:val="00F613CD"/>
    <w:rsid w:val="00F6191F"/>
    <w:rsid w:val="00F61A6B"/>
    <w:rsid w:val="00F61E52"/>
    <w:rsid w:val="00F626F1"/>
    <w:rsid w:val="00F63345"/>
    <w:rsid w:val="00F63C52"/>
    <w:rsid w:val="00F642B6"/>
    <w:rsid w:val="00F656B0"/>
    <w:rsid w:val="00F66A97"/>
    <w:rsid w:val="00F66EB3"/>
    <w:rsid w:val="00F70EBC"/>
    <w:rsid w:val="00F71624"/>
    <w:rsid w:val="00F729B1"/>
    <w:rsid w:val="00F730ED"/>
    <w:rsid w:val="00F73678"/>
    <w:rsid w:val="00F73DE2"/>
    <w:rsid w:val="00F74FD5"/>
    <w:rsid w:val="00F7515D"/>
    <w:rsid w:val="00F75465"/>
    <w:rsid w:val="00F75DDA"/>
    <w:rsid w:val="00F76CC2"/>
    <w:rsid w:val="00F77B3C"/>
    <w:rsid w:val="00F80965"/>
    <w:rsid w:val="00F811AD"/>
    <w:rsid w:val="00F813C8"/>
    <w:rsid w:val="00F816B8"/>
    <w:rsid w:val="00F81DD2"/>
    <w:rsid w:val="00F82159"/>
    <w:rsid w:val="00F82720"/>
    <w:rsid w:val="00F82B9C"/>
    <w:rsid w:val="00F83906"/>
    <w:rsid w:val="00F847DE"/>
    <w:rsid w:val="00F85565"/>
    <w:rsid w:val="00F8701E"/>
    <w:rsid w:val="00F87732"/>
    <w:rsid w:val="00F903EF"/>
    <w:rsid w:val="00F90606"/>
    <w:rsid w:val="00F909AC"/>
    <w:rsid w:val="00F90AE4"/>
    <w:rsid w:val="00F91234"/>
    <w:rsid w:val="00F913D8"/>
    <w:rsid w:val="00F9144E"/>
    <w:rsid w:val="00F938BF"/>
    <w:rsid w:val="00F94EB9"/>
    <w:rsid w:val="00F96621"/>
    <w:rsid w:val="00F968B0"/>
    <w:rsid w:val="00F97129"/>
    <w:rsid w:val="00F97853"/>
    <w:rsid w:val="00FA0FB5"/>
    <w:rsid w:val="00FA1998"/>
    <w:rsid w:val="00FA4CD7"/>
    <w:rsid w:val="00FA4DF6"/>
    <w:rsid w:val="00FA6E1C"/>
    <w:rsid w:val="00FA7B38"/>
    <w:rsid w:val="00FB19B0"/>
    <w:rsid w:val="00FB1C08"/>
    <w:rsid w:val="00FB25A6"/>
    <w:rsid w:val="00FB2C58"/>
    <w:rsid w:val="00FB4121"/>
    <w:rsid w:val="00FB4EEF"/>
    <w:rsid w:val="00FB600F"/>
    <w:rsid w:val="00FB67CB"/>
    <w:rsid w:val="00FC2EFD"/>
    <w:rsid w:val="00FC35B3"/>
    <w:rsid w:val="00FC3EBD"/>
    <w:rsid w:val="00FC5C47"/>
    <w:rsid w:val="00FC6AD2"/>
    <w:rsid w:val="00FC7E83"/>
    <w:rsid w:val="00FC7EF4"/>
    <w:rsid w:val="00FD2B27"/>
    <w:rsid w:val="00FD2C12"/>
    <w:rsid w:val="00FD3DB5"/>
    <w:rsid w:val="00FD4362"/>
    <w:rsid w:val="00FD648B"/>
    <w:rsid w:val="00FD67F2"/>
    <w:rsid w:val="00FD68B6"/>
    <w:rsid w:val="00FD6C65"/>
    <w:rsid w:val="00FD7F2D"/>
    <w:rsid w:val="00FE14E7"/>
    <w:rsid w:val="00FE1A39"/>
    <w:rsid w:val="00FE26AA"/>
    <w:rsid w:val="00FE2C59"/>
    <w:rsid w:val="00FE2CE6"/>
    <w:rsid w:val="00FE362E"/>
    <w:rsid w:val="00FE48D6"/>
    <w:rsid w:val="00FE58B5"/>
    <w:rsid w:val="00FE5B4A"/>
    <w:rsid w:val="00FE5EB6"/>
    <w:rsid w:val="00FE626B"/>
    <w:rsid w:val="00FE631D"/>
    <w:rsid w:val="00FE633E"/>
    <w:rsid w:val="00FE78DB"/>
    <w:rsid w:val="00FF4496"/>
    <w:rsid w:val="00FF4A8B"/>
    <w:rsid w:val="00FF4BE1"/>
    <w:rsid w:val="00FF4C9C"/>
    <w:rsid w:val="00FF5DA8"/>
    <w:rsid w:val="00FF5F39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  <o:rules v:ext="edit">
        <o:r id="V:Rule1" type="connector" idref="#_x0000_s1060"/>
        <o:r id="V:Rule2" type="connector" idref="#_x0000_s1054"/>
        <o:r id="V:Rule3" type="connector" idref="#_x0000_s1053"/>
      </o:rules>
    </o:shapelayout>
  </w:shapeDefaults>
  <w:decimalSymbol w:val=","/>
  <w:listSeparator w:val=";"/>
  <w14:docId w14:val="519197E4"/>
  <w15:docId w15:val="{9495763F-E61F-4D74-B19D-4A41523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9DF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link w:val="Ttulo1Car"/>
    <w:uiPriority w:val="99"/>
    <w:qFormat/>
    <w:rsid w:val="00672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749DF"/>
    <w:pPr>
      <w:keepNext/>
      <w:jc w:val="center"/>
      <w:outlineLvl w:val="1"/>
    </w:pPr>
    <w:rPr>
      <w:rFonts w:ascii="Tahoma" w:hAnsi="Tahoma" w:cs="Tahoma"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749DF"/>
    <w:pPr>
      <w:keepNext/>
      <w:outlineLvl w:val="2"/>
    </w:pPr>
    <w:rPr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749DF"/>
    <w:pPr>
      <w:keepNext/>
      <w:outlineLvl w:val="3"/>
    </w:pPr>
    <w:rPr>
      <w:rFonts w:ascii="Garamond" w:hAnsi="Garamond" w:cs="Garamond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1749DF"/>
    <w:pPr>
      <w:keepNext/>
      <w:jc w:val="center"/>
      <w:outlineLvl w:val="6"/>
    </w:pPr>
    <w:rPr>
      <w:rFonts w:ascii="Simpson" w:hAnsi="Simpson" w:cs="Simpson"/>
      <w:color w:val="000080"/>
      <w:sz w:val="28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7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7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77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77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7769"/>
    <w:rPr>
      <w:rFonts w:ascii="Calibri" w:eastAsia="Times New Roman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749D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7769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1749D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7769"/>
    <w:rPr>
      <w:sz w:val="20"/>
      <w:szCs w:val="20"/>
    </w:rPr>
  </w:style>
  <w:style w:type="table" w:styleId="Tablaconcuadrcula">
    <w:name w:val="Table Grid"/>
    <w:basedOn w:val="Tablanormal"/>
    <w:uiPriority w:val="99"/>
    <w:rsid w:val="00160C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rsid w:val="00AA4D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6724E6"/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7769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BF3284"/>
    <w:rPr>
      <w:color w:val="0000FF"/>
      <w:u w:val="single"/>
    </w:rPr>
  </w:style>
  <w:style w:type="paragraph" w:styleId="NormalWeb">
    <w:name w:val="Normal (Web)"/>
    <w:basedOn w:val="Normal"/>
    <w:uiPriority w:val="99"/>
    <w:rsid w:val="003B615A"/>
    <w:pPr>
      <w:spacing w:before="100" w:beforeAutospacing="1" w:after="119"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3D22B4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7769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1C2E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67769"/>
    <w:rPr>
      <w:sz w:val="20"/>
      <w:szCs w:val="20"/>
    </w:rPr>
  </w:style>
  <w:style w:type="paragraph" w:styleId="Lista">
    <w:name w:val="List"/>
    <w:basedOn w:val="Normal"/>
    <w:uiPriority w:val="99"/>
    <w:rsid w:val="00F4430D"/>
    <w:pPr>
      <w:ind w:left="283" w:hanging="283"/>
    </w:pPr>
  </w:style>
  <w:style w:type="paragraph" w:styleId="Encabezadodemensaje">
    <w:name w:val="Message Header"/>
    <w:basedOn w:val="Normal"/>
    <w:link w:val="EncabezadodemensajeCar"/>
    <w:uiPriority w:val="99"/>
    <w:rsid w:val="00F443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6776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rsid w:val="00F4430D"/>
  </w:style>
  <w:style w:type="character" w:customStyle="1" w:styleId="SaludoCar">
    <w:name w:val="Saludo Car"/>
    <w:basedOn w:val="Fuentedeprrafopredeter"/>
    <w:link w:val="Saludo"/>
    <w:uiPriority w:val="99"/>
    <w:semiHidden/>
    <w:rsid w:val="00E67769"/>
    <w:rPr>
      <w:sz w:val="20"/>
      <w:szCs w:val="20"/>
    </w:rPr>
  </w:style>
  <w:style w:type="paragraph" w:styleId="Cierre">
    <w:name w:val="Closing"/>
    <w:basedOn w:val="Normal"/>
    <w:link w:val="CierreCar"/>
    <w:uiPriority w:val="99"/>
    <w:rsid w:val="00F4430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6776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rsid w:val="00F4430D"/>
  </w:style>
  <w:style w:type="character" w:customStyle="1" w:styleId="FechaCar">
    <w:name w:val="Fecha Car"/>
    <w:basedOn w:val="Fuentedeprrafopredeter"/>
    <w:link w:val="Fecha"/>
    <w:uiPriority w:val="99"/>
    <w:semiHidden/>
    <w:rsid w:val="00E67769"/>
    <w:rPr>
      <w:sz w:val="20"/>
      <w:szCs w:val="20"/>
    </w:rPr>
  </w:style>
  <w:style w:type="paragraph" w:styleId="Listaconvietas">
    <w:name w:val="List Bullet"/>
    <w:basedOn w:val="Normal"/>
    <w:autoRedefine/>
    <w:uiPriority w:val="99"/>
    <w:rsid w:val="00F4430D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F4430D"/>
    <w:pPr>
      <w:tabs>
        <w:tab w:val="num" w:pos="643"/>
      </w:tabs>
      <w:ind w:left="643" w:hanging="360"/>
    </w:pPr>
  </w:style>
  <w:style w:type="paragraph" w:customStyle="1" w:styleId="ListaCC">
    <w:name w:val="Lista CC."/>
    <w:basedOn w:val="Normal"/>
    <w:uiPriority w:val="99"/>
    <w:rsid w:val="00F4430D"/>
  </w:style>
  <w:style w:type="paragraph" w:customStyle="1" w:styleId="Direccininterior">
    <w:name w:val="Dirección interior"/>
    <w:basedOn w:val="Normal"/>
    <w:uiPriority w:val="99"/>
    <w:rsid w:val="00F4430D"/>
  </w:style>
  <w:style w:type="paragraph" w:styleId="Firma">
    <w:name w:val="Signature"/>
    <w:basedOn w:val="Normal"/>
    <w:link w:val="FirmaCar"/>
    <w:uiPriority w:val="99"/>
    <w:rsid w:val="00F4430D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67769"/>
    <w:rPr>
      <w:sz w:val="20"/>
      <w:szCs w:val="20"/>
    </w:rPr>
  </w:style>
  <w:style w:type="paragraph" w:customStyle="1" w:styleId="Firmapuesto">
    <w:name w:val="Firma puesto"/>
    <w:basedOn w:val="Firma"/>
    <w:uiPriority w:val="99"/>
    <w:rsid w:val="00F4430D"/>
  </w:style>
  <w:style w:type="paragraph" w:customStyle="1" w:styleId="Firmaorganizacin">
    <w:name w:val="Firma organización"/>
    <w:basedOn w:val="Firma"/>
    <w:uiPriority w:val="99"/>
    <w:rsid w:val="00F4430D"/>
  </w:style>
  <w:style w:type="paragraph" w:customStyle="1" w:styleId="Lneadereferencia">
    <w:name w:val="Línea de referencia"/>
    <w:basedOn w:val="Textoindependiente"/>
    <w:uiPriority w:val="99"/>
    <w:rsid w:val="00F4430D"/>
  </w:style>
  <w:style w:type="paragraph" w:styleId="Ttulo">
    <w:name w:val="Title"/>
    <w:basedOn w:val="Normal"/>
    <w:link w:val="TtuloCar"/>
    <w:uiPriority w:val="99"/>
    <w:qFormat/>
    <w:rsid w:val="00096BA3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E677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4B3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769"/>
    <w:rPr>
      <w:rFonts w:ascii="Tahoma" w:hAnsi="Tahoma" w:cs="Tahoma"/>
      <w:sz w:val="16"/>
      <w:szCs w:val="16"/>
    </w:rPr>
  </w:style>
  <w:style w:type="paragraph" w:customStyle="1" w:styleId="Infodocumentosadjuntos">
    <w:name w:val="Info documentos adjuntos"/>
    <w:basedOn w:val="Normal"/>
    <w:rsid w:val="007340C1"/>
  </w:style>
  <w:style w:type="paragraph" w:styleId="DireccinHTML">
    <w:name w:val="HTML Address"/>
    <w:basedOn w:val="Normal"/>
    <w:link w:val="DireccinHTMLCar"/>
    <w:uiPriority w:val="99"/>
    <w:semiHidden/>
    <w:unhideWhenUsed/>
    <w:rsid w:val="00E81FCB"/>
    <w:pPr>
      <w:widowControl/>
      <w:adjustRightInd/>
      <w:spacing w:line="240" w:lineRule="auto"/>
      <w:jc w:val="left"/>
      <w:textAlignment w:val="auto"/>
    </w:pPr>
    <w:rPr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1FCB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62278E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DD8E-4691-4FBE-A993-121C4DCA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CAA-001</vt:lpstr>
    </vt:vector>
  </TitlesOfParts>
  <Company>Intep</Company>
  <LinksUpToDate>false</LinksUpToDate>
  <CharactersWithSpaces>2722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http://www.intp.edu.co/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CAA-001</dc:title>
  <dc:subject/>
  <dc:creator>Secretaria ucaya</dc:creator>
  <cp:keywords/>
  <dc:description/>
  <cp:lastModifiedBy>WebMaster</cp:lastModifiedBy>
  <cp:revision>66</cp:revision>
  <cp:lastPrinted>2023-04-19T13:17:00Z</cp:lastPrinted>
  <dcterms:created xsi:type="dcterms:W3CDTF">2009-09-30T14:14:00Z</dcterms:created>
  <dcterms:modified xsi:type="dcterms:W3CDTF">2025-02-27T16:32:00Z</dcterms:modified>
</cp:coreProperties>
</file>